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BCC98" w14:textId="3FF9C943" w:rsidR="005B6C65" w:rsidRDefault="005B6C65" w:rsidP="00B31906">
      <w:pPr>
        <w:spacing w:line="480" w:lineRule="auto"/>
        <w:jc w:val="center"/>
        <w:rPr>
          <w:sz w:val="32"/>
          <w:lang w:val="en-US"/>
        </w:rPr>
      </w:pPr>
      <w:r>
        <w:rPr>
          <w:noProof/>
          <w:sz w:val="32"/>
          <w:lang w:val="en-US"/>
        </w:rPr>
        <w:drawing>
          <wp:inline distT="0" distB="0" distL="0" distR="0" wp14:anchorId="7121F762" wp14:editId="5BEEA99F">
            <wp:extent cx="5760720" cy="2132330"/>
            <wp:effectExtent l="0" t="0" r="0" b="12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cebookcov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3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F76E7" w14:textId="77777777" w:rsidR="00931789" w:rsidRDefault="00931789" w:rsidP="00033749">
      <w:pPr>
        <w:spacing w:line="240" w:lineRule="auto"/>
        <w:jc w:val="center"/>
        <w:rPr>
          <w:b/>
          <w:bCs/>
          <w:color w:val="C00000"/>
          <w:sz w:val="52"/>
          <w:szCs w:val="40"/>
        </w:rPr>
      </w:pPr>
    </w:p>
    <w:p w14:paraId="28EB0CAE" w14:textId="78C7C64D" w:rsidR="009D650C" w:rsidRPr="00931789" w:rsidRDefault="00033749" w:rsidP="00033749">
      <w:pPr>
        <w:spacing w:line="240" w:lineRule="auto"/>
        <w:jc w:val="center"/>
        <w:rPr>
          <w:b/>
          <w:bCs/>
          <w:color w:val="C00000"/>
          <w:sz w:val="52"/>
          <w:szCs w:val="40"/>
        </w:rPr>
      </w:pPr>
      <w:r w:rsidRPr="00931789">
        <w:rPr>
          <w:b/>
          <w:bCs/>
          <w:color w:val="C00000"/>
          <w:sz w:val="52"/>
          <w:szCs w:val="40"/>
        </w:rPr>
        <w:t>ERSTBEFRAGUNGSBOGEN</w:t>
      </w:r>
    </w:p>
    <w:p w14:paraId="0010AF6D" w14:textId="717B1F3B" w:rsidR="00687900" w:rsidRDefault="0001744A" w:rsidP="00B31906">
      <w:pPr>
        <w:spacing w:line="480" w:lineRule="auto"/>
        <w:jc w:val="center"/>
        <w:rPr>
          <w:color w:val="C00000"/>
          <w:sz w:val="44"/>
          <w:szCs w:val="32"/>
        </w:rPr>
      </w:pPr>
      <w:r>
        <w:rPr>
          <w:color w:val="C00000"/>
          <w:sz w:val="44"/>
          <w:szCs w:val="32"/>
        </w:rPr>
        <w:t>Vor</w:t>
      </w:r>
      <w:r w:rsidR="00931789">
        <w:rPr>
          <w:color w:val="C00000"/>
          <w:sz w:val="44"/>
          <w:szCs w:val="32"/>
        </w:rPr>
        <w:t xml:space="preserve"> </w:t>
      </w:r>
      <w:r w:rsidR="005B6C65" w:rsidRPr="009D650C">
        <w:rPr>
          <w:color w:val="C00000"/>
          <w:sz w:val="44"/>
          <w:szCs w:val="32"/>
        </w:rPr>
        <w:t xml:space="preserve">Übernahme eines </w:t>
      </w:r>
      <w:r w:rsidR="009D650C" w:rsidRPr="009D650C">
        <w:rPr>
          <w:color w:val="C00000"/>
          <w:sz w:val="44"/>
          <w:szCs w:val="32"/>
        </w:rPr>
        <w:t>Hundes</w:t>
      </w:r>
      <w:r w:rsidR="005B6C65" w:rsidRPr="009D650C">
        <w:rPr>
          <w:color w:val="C00000"/>
          <w:sz w:val="44"/>
          <w:szCs w:val="32"/>
        </w:rPr>
        <w:t xml:space="preserve"> </w:t>
      </w:r>
      <w:r w:rsidR="00D40E58">
        <w:rPr>
          <w:color w:val="C00000"/>
          <w:sz w:val="44"/>
          <w:szCs w:val="32"/>
        </w:rPr>
        <w:t>mit Interesse an</w:t>
      </w:r>
    </w:p>
    <w:p w14:paraId="2079C690" w14:textId="373ACB29" w:rsidR="00687900" w:rsidRDefault="004759AC" w:rsidP="00687900">
      <w:pPr>
        <w:spacing w:line="480" w:lineRule="auto"/>
        <w:rPr>
          <w:sz w:val="40"/>
          <w:szCs w:val="28"/>
        </w:rPr>
      </w:pPr>
      <w:r>
        <w:rPr>
          <w:noProof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340E574" wp14:editId="406AC750">
                <wp:simplePos x="0" y="0"/>
                <wp:positionH relativeFrom="column">
                  <wp:posOffset>-66675</wp:posOffset>
                </wp:positionH>
                <wp:positionV relativeFrom="paragraph">
                  <wp:posOffset>748030</wp:posOffset>
                </wp:positionV>
                <wp:extent cx="266700" cy="274320"/>
                <wp:effectExtent l="0" t="0" r="19050" b="1143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66700" cy="274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DF7A6F" id="Rechteck 4" o:spid="_x0000_s1026" style="position:absolute;margin-left:-5.25pt;margin-top:58.9pt;width:21pt;height:21.6pt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" fillcolor="#5b9bd5 [3204]" strokecolor="#1f4d78 [1604]" strokeweight="1pt"/>
            </w:pict>
          </mc:Fallback>
        </mc:AlternateContent>
      </w:r>
      <w:r>
        <w:rPr>
          <w:noProof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FAF1C34" wp14:editId="75A3E31E">
                <wp:simplePos x="0" y="0"/>
                <wp:positionH relativeFrom="column">
                  <wp:posOffset>-51435</wp:posOffset>
                </wp:positionH>
                <wp:positionV relativeFrom="paragraph">
                  <wp:posOffset>69850</wp:posOffset>
                </wp:positionV>
                <wp:extent cx="251460" cy="251460"/>
                <wp:effectExtent l="0" t="0" r="15240" b="1524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D2BC09" w14:textId="2D4F71F3" w:rsidR="00662200" w:rsidRDefault="00662200" w:rsidP="006622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AF1C34" id="Rechteck 2" o:spid="_x0000_s1026" style="position:absolute;margin-left:-4.05pt;margin-top:5.5pt;width:19.8pt;height:19.8pt;flip:x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" fillcolor="#5b9bd5 [3204]" strokecolor="#1f4d78 [1604]" strokeweight="1pt">
                <v:textbox>
                  <w:txbxContent>
                    <w:p w14:paraId="7ED2BC09" w14:textId="2D4F71F3" w:rsidR="00662200" w:rsidRDefault="00662200" w:rsidP="0066220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87900">
        <w:rPr>
          <w:sz w:val="40"/>
          <w:szCs w:val="28"/>
        </w:rPr>
        <w:t xml:space="preserve">     </w:t>
      </w:r>
      <w:proofErr w:type="gramStart"/>
      <w:r w:rsidR="005B6C65">
        <w:rPr>
          <w:sz w:val="40"/>
          <w:szCs w:val="28"/>
        </w:rPr>
        <w:t>Betreuung</w:t>
      </w:r>
      <w:r w:rsidR="00687900">
        <w:rPr>
          <w:sz w:val="40"/>
          <w:szCs w:val="28"/>
        </w:rPr>
        <w:t xml:space="preserve">  </w:t>
      </w:r>
      <w:r w:rsidR="00D40E58">
        <w:rPr>
          <w:sz w:val="24"/>
          <w:szCs w:val="18"/>
        </w:rPr>
        <w:t>(</w:t>
      </w:r>
      <w:proofErr w:type="spellStart"/>
      <w:proofErr w:type="gramEnd"/>
      <w:r w:rsidR="00D40E58">
        <w:rPr>
          <w:sz w:val="24"/>
          <w:szCs w:val="18"/>
        </w:rPr>
        <w:t>z.b.Urlaub</w:t>
      </w:r>
      <w:proofErr w:type="spellEnd"/>
      <w:r w:rsidR="00D40E58">
        <w:rPr>
          <w:sz w:val="24"/>
          <w:szCs w:val="18"/>
        </w:rPr>
        <w:t>)</w:t>
      </w:r>
    </w:p>
    <w:p w14:paraId="6D653AE7" w14:textId="166620FB" w:rsidR="00687900" w:rsidRDefault="00687900" w:rsidP="00687900">
      <w:pPr>
        <w:spacing w:line="480" w:lineRule="auto"/>
        <w:rPr>
          <w:sz w:val="40"/>
          <w:szCs w:val="28"/>
        </w:rPr>
      </w:pPr>
      <w:r>
        <w:rPr>
          <w:sz w:val="40"/>
          <w:szCs w:val="28"/>
        </w:rPr>
        <w:t xml:space="preserve">e   </w:t>
      </w:r>
      <w:r w:rsidR="003D1085">
        <w:rPr>
          <w:sz w:val="40"/>
          <w:szCs w:val="28"/>
        </w:rPr>
        <w:t xml:space="preserve">Betreuung mit Training </w:t>
      </w:r>
      <w:r w:rsidR="00AE149E">
        <w:rPr>
          <w:sz w:val="24"/>
          <w:szCs w:val="18"/>
        </w:rPr>
        <w:t>(n</w:t>
      </w:r>
      <w:r w:rsidR="00AE149E" w:rsidRPr="00AE149E">
        <w:rPr>
          <w:sz w:val="24"/>
          <w:szCs w:val="18"/>
        </w:rPr>
        <w:t>ach Vereinbarung</w:t>
      </w:r>
      <w:r w:rsidR="00AE149E">
        <w:rPr>
          <w:sz w:val="24"/>
          <w:szCs w:val="18"/>
        </w:rPr>
        <w:t>)</w:t>
      </w:r>
    </w:p>
    <w:p w14:paraId="6E08B461" w14:textId="34563FF8" w:rsidR="005B6C65" w:rsidRPr="005B6C65" w:rsidRDefault="00687900" w:rsidP="00687900">
      <w:pPr>
        <w:spacing w:line="480" w:lineRule="auto"/>
        <w:rPr>
          <w:sz w:val="40"/>
          <w:szCs w:val="28"/>
        </w:rPr>
      </w:pPr>
      <w:r>
        <w:rPr>
          <w:noProof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29701D4" wp14:editId="593E1D2F">
                <wp:simplePos x="0" y="0"/>
                <wp:positionH relativeFrom="column">
                  <wp:posOffset>-66675</wp:posOffset>
                </wp:positionH>
                <wp:positionV relativeFrom="paragraph">
                  <wp:posOffset>43815</wp:posOffset>
                </wp:positionV>
                <wp:extent cx="289560" cy="251460"/>
                <wp:effectExtent l="0" t="0" r="15240" b="1524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8956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F38054" id="Rechteck 3" o:spid="_x0000_s1026" style="position:absolute;margin-left:-5.25pt;margin-top:3.45pt;width:22.8pt;height:19.8pt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" fillcolor="#5b9bd5 [3204]" strokecolor="#1f4d78 [1604]" strokeweight="1pt"/>
            </w:pict>
          </mc:Fallback>
        </mc:AlternateContent>
      </w:r>
      <w:r>
        <w:rPr>
          <w:sz w:val="40"/>
          <w:szCs w:val="28"/>
        </w:rPr>
        <w:t xml:space="preserve">     </w:t>
      </w:r>
      <w:r w:rsidR="003D1085">
        <w:rPr>
          <w:sz w:val="40"/>
          <w:szCs w:val="28"/>
        </w:rPr>
        <w:t xml:space="preserve"> eines Intensivtrainings mit Aufenthalt</w:t>
      </w:r>
      <w:r w:rsidR="005B6C65">
        <w:rPr>
          <w:sz w:val="40"/>
          <w:szCs w:val="28"/>
        </w:rPr>
        <w:t xml:space="preserve"> </w:t>
      </w:r>
      <w:r w:rsidR="00AE149E" w:rsidRPr="00AE149E">
        <w:rPr>
          <w:sz w:val="24"/>
          <w:szCs w:val="18"/>
        </w:rPr>
        <w:t>(</w:t>
      </w:r>
      <w:r w:rsidR="005B6C65" w:rsidRPr="00AE149E">
        <w:rPr>
          <w:sz w:val="24"/>
          <w:szCs w:val="18"/>
        </w:rPr>
        <w:t xml:space="preserve">nach </w:t>
      </w:r>
      <w:r w:rsidR="00AE149E" w:rsidRPr="00AE149E">
        <w:rPr>
          <w:sz w:val="24"/>
          <w:szCs w:val="18"/>
        </w:rPr>
        <w:t>Vereinbarung)</w:t>
      </w:r>
    </w:p>
    <w:p w14:paraId="727CB5B6" w14:textId="77777777" w:rsidR="008D2473" w:rsidRDefault="008D2473" w:rsidP="00E95382">
      <w:pPr>
        <w:spacing w:line="480" w:lineRule="auto"/>
        <w:rPr>
          <w:color w:val="FF0000"/>
          <w:sz w:val="40"/>
          <w:szCs w:val="28"/>
        </w:rPr>
      </w:pPr>
    </w:p>
    <w:p w14:paraId="7A0037D8" w14:textId="66B2C000" w:rsidR="00F35D75" w:rsidRDefault="00434D90" w:rsidP="00E95382">
      <w:pPr>
        <w:spacing w:line="480" w:lineRule="auto"/>
        <w:rPr>
          <w:color w:val="FF0000"/>
          <w:sz w:val="40"/>
          <w:szCs w:val="28"/>
        </w:rPr>
      </w:pPr>
      <w:r>
        <w:rPr>
          <w:color w:val="FF0000"/>
          <w:sz w:val="40"/>
          <w:szCs w:val="28"/>
        </w:rPr>
        <w:t>NAME/ Hundename</w:t>
      </w:r>
    </w:p>
    <w:p w14:paraId="24DB7FC5" w14:textId="13BBCC0C" w:rsidR="00434D90" w:rsidRDefault="00762C11" w:rsidP="00E95382">
      <w:pPr>
        <w:spacing w:line="480" w:lineRule="auto"/>
        <w:rPr>
          <w:color w:val="FF0000"/>
          <w:sz w:val="40"/>
          <w:szCs w:val="28"/>
        </w:rPr>
      </w:pPr>
      <w:r>
        <w:rPr>
          <w:color w:val="FF0000"/>
          <w:sz w:val="40"/>
          <w:szCs w:val="28"/>
        </w:rPr>
        <w:t>Gewünschter Zeitraum:</w:t>
      </w:r>
    </w:p>
    <w:p w14:paraId="47E4C1DC" w14:textId="582EA5BC" w:rsidR="00B33BE2" w:rsidRDefault="00B33BE2" w:rsidP="00E95382">
      <w:pPr>
        <w:spacing w:line="480" w:lineRule="auto"/>
        <w:rPr>
          <w:b/>
          <w:bCs/>
          <w:color w:val="0070C0"/>
          <w:sz w:val="40"/>
          <w:szCs w:val="28"/>
        </w:rPr>
      </w:pPr>
    </w:p>
    <w:p w14:paraId="623DFBC1" w14:textId="77D594B7" w:rsidR="005B6C65" w:rsidRPr="005B6C65" w:rsidRDefault="00B33BE2" w:rsidP="00E95382">
      <w:pPr>
        <w:spacing w:line="480" w:lineRule="auto"/>
        <w:rPr>
          <w:color w:val="FF0000"/>
          <w:sz w:val="40"/>
          <w:szCs w:val="28"/>
        </w:rPr>
      </w:pPr>
      <w:r>
        <w:rPr>
          <w:color w:val="FF0000"/>
          <w:sz w:val="40"/>
          <w:szCs w:val="28"/>
        </w:rPr>
        <w:lastRenderedPageBreak/>
        <w:tab/>
      </w:r>
      <w:r w:rsidR="00F35D75">
        <w:rPr>
          <w:color w:val="FF0000"/>
          <w:sz w:val="40"/>
          <w:szCs w:val="28"/>
        </w:rPr>
        <w:tab/>
      </w:r>
      <w:r w:rsidR="00F35D75">
        <w:rPr>
          <w:color w:val="FF0000"/>
          <w:sz w:val="40"/>
          <w:szCs w:val="28"/>
        </w:rPr>
        <w:tab/>
      </w:r>
      <w:r w:rsidR="00F35D75">
        <w:rPr>
          <w:color w:val="FF0000"/>
          <w:sz w:val="40"/>
          <w:szCs w:val="28"/>
        </w:rPr>
        <w:tab/>
      </w:r>
      <w:r w:rsidR="00F35D75">
        <w:rPr>
          <w:color w:val="FF0000"/>
          <w:sz w:val="40"/>
          <w:szCs w:val="28"/>
        </w:rPr>
        <w:tab/>
        <w:t>D</w:t>
      </w:r>
      <w:r w:rsidR="005B6C65" w:rsidRPr="005B6C65">
        <w:rPr>
          <w:color w:val="FF0000"/>
          <w:sz w:val="40"/>
          <w:szCs w:val="28"/>
        </w:rPr>
        <w:t>ATENBLATT:</w:t>
      </w:r>
    </w:p>
    <w:p w14:paraId="594DB7E6" w14:textId="77777777" w:rsidR="00E21CAE" w:rsidRDefault="00E21CAE" w:rsidP="00DF57DB">
      <w:pPr>
        <w:spacing w:line="276" w:lineRule="auto"/>
        <w:rPr>
          <w:b/>
          <w:bCs/>
          <w:sz w:val="28"/>
          <w:szCs w:val="20"/>
          <w:lang w:val="en-US"/>
        </w:rPr>
      </w:pPr>
      <w:proofErr w:type="spellStart"/>
      <w:r w:rsidRPr="00E21CAE">
        <w:rPr>
          <w:b/>
          <w:bCs/>
          <w:sz w:val="28"/>
          <w:szCs w:val="20"/>
          <w:highlight w:val="yellow"/>
          <w:lang w:val="en-US"/>
        </w:rPr>
        <w:t>Angaben</w:t>
      </w:r>
      <w:proofErr w:type="spellEnd"/>
      <w:r w:rsidRPr="00E21CAE">
        <w:rPr>
          <w:b/>
          <w:bCs/>
          <w:sz w:val="28"/>
          <w:szCs w:val="20"/>
          <w:highlight w:val="yellow"/>
          <w:lang w:val="en-US"/>
        </w:rPr>
        <w:t xml:space="preserve"> </w:t>
      </w:r>
      <w:proofErr w:type="spellStart"/>
      <w:r w:rsidRPr="00E21CAE">
        <w:rPr>
          <w:b/>
          <w:bCs/>
          <w:sz w:val="28"/>
          <w:szCs w:val="20"/>
          <w:highlight w:val="yellow"/>
          <w:lang w:val="en-US"/>
        </w:rPr>
        <w:t>Hundehalter</w:t>
      </w:r>
      <w:proofErr w:type="spellEnd"/>
      <w:r w:rsidRPr="00E21CAE">
        <w:rPr>
          <w:b/>
          <w:bCs/>
          <w:sz w:val="28"/>
          <w:szCs w:val="20"/>
          <w:highlight w:val="yellow"/>
          <w:lang w:val="en-US"/>
        </w:rPr>
        <w:t>:</w:t>
      </w:r>
    </w:p>
    <w:p w14:paraId="77FC87A9" w14:textId="5C699388" w:rsidR="00E95382" w:rsidRDefault="00E95382" w:rsidP="00DF57DB">
      <w:pPr>
        <w:spacing w:line="276" w:lineRule="auto"/>
        <w:rPr>
          <w:b/>
          <w:bCs/>
          <w:sz w:val="28"/>
          <w:szCs w:val="20"/>
          <w:lang w:val="en-US"/>
        </w:rPr>
      </w:pPr>
      <w:r w:rsidRPr="001E7338">
        <w:rPr>
          <w:b/>
          <w:bCs/>
          <w:sz w:val="28"/>
          <w:szCs w:val="20"/>
          <w:lang w:val="en-US"/>
        </w:rPr>
        <w:t>Name/</w:t>
      </w:r>
      <w:proofErr w:type="spellStart"/>
      <w:r w:rsidRPr="001E7338">
        <w:rPr>
          <w:b/>
          <w:bCs/>
          <w:sz w:val="28"/>
          <w:szCs w:val="20"/>
          <w:lang w:val="en-US"/>
        </w:rPr>
        <w:t>Adresse</w:t>
      </w:r>
      <w:proofErr w:type="spellEnd"/>
      <w:r w:rsidRPr="001E7338">
        <w:rPr>
          <w:b/>
          <w:bCs/>
          <w:sz w:val="28"/>
          <w:szCs w:val="20"/>
          <w:lang w:val="en-US"/>
        </w:rPr>
        <w:t>/</w:t>
      </w:r>
      <w:proofErr w:type="spellStart"/>
      <w:proofErr w:type="gramStart"/>
      <w:r w:rsidRPr="001E7338">
        <w:rPr>
          <w:b/>
          <w:bCs/>
          <w:sz w:val="28"/>
          <w:szCs w:val="20"/>
          <w:lang w:val="en-US"/>
        </w:rPr>
        <w:t>Tel.Nr</w:t>
      </w:r>
      <w:proofErr w:type="spellEnd"/>
      <w:r w:rsidRPr="001E7338">
        <w:rPr>
          <w:b/>
          <w:bCs/>
          <w:sz w:val="28"/>
          <w:szCs w:val="20"/>
          <w:lang w:val="en-US"/>
        </w:rPr>
        <w:t>./</w:t>
      </w:r>
      <w:proofErr w:type="gramEnd"/>
      <w:r w:rsidRPr="001E7338">
        <w:rPr>
          <w:b/>
          <w:bCs/>
          <w:sz w:val="28"/>
          <w:szCs w:val="20"/>
          <w:lang w:val="en-US"/>
        </w:rPr>
        <w:t>Email:</w:t>
      </w:r>
    </w:p>
    <w:p w14:paraId="17B878C0" w14:textId="77777777" w:rsidR="001671F8" w:rsidRPr="001E7338" w:rsidRDefault="001671F8" w:rsidP="00DF57DB">
      <w:pPr>
        <w:spacing w:line="276" w:lineRule="auto"/>
        <w:rPr>
          <w:b/>
          <w:bCs/>
          <w:sz w:val="28"/>
          <w:szCs w:val="20"/>
          <w:lang w:val="en-US"/>
        </w:rPr>
      </w:pPr>
    </w:p>
    <w:p w14:paraId="4A1329B5" w14:textId="02B5F6D4" w:rsidR="00687900" w:rsidRDefault="001671F8" w:rsidP="00DF57DB">
      <w:pPr>
        <w:spacing w:line="276" w:lineRule="auto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Welche </w:t>
      </w:r>
      <w:r w:rsidR="00687900" w:rsidRPr="001E7338">
        <w:rPr>
          <w:b/>
          <w:bCs/>
          <w:sz w:val="28"/>
          <w:szCs w:val="20"/>
        </w:rPr>
        <w:t>H</w:t>
      </w:r>
      <w:r w:rsidR="002421C5">
        <w:rPr>
          <w:b/>
          <w:bCs/>
          <w:sz w:val="28"/>
          <w:szCs w:val="20"/>
        </w:rPr>
        <w:t>undehaftpflicht</w:t>
      </w:r>
      <w:r w:rsidR="00687900" w:rsidRPr="001E7338">
        <w:rPr>
          <w:b/>
          <w:bCs/>
          <w:sz w:val="28"/>
          <w:szCs w:val="20"/>
        </w:rPr>
        <w:t>versicherung:</w:t>
      </w:r>
    </w:p>
    <w:p w14:paraId="418DBCC8" w14:textId="77777777" w:rsidR="001671F8" w:rsidRPr="001E7338" w:rsidRDefault="001671F8" w:rsidP="00DF57DB">
      <w:pPr>
        <w:spacing w:line="276" w:lineRule="auto"/>
        <w:rPr>
          <w:b/>
          <w:bCs/>
          <w:sz w:val="28"/>
          <w:szCs w:val="20"/>
        </w:rPr>
      </w:pPr>
    </w:p>
    <w:p w14:paraId="23FE58C2" w14:textId="4AF7ACC8" w:rsidR="005B6C65" w:rsidRPr="001E7338" w:rsidRDefault="002D1949" w:rsidP="00DF57DB">
      <w:pPr>
        <w:spacing w:line="276" w:lineRule="auto"/>
        <w:rPr>
          <w:b/>
          <w:bCs/>
          <w:sz w:val="28"/>
          <w:szCs w:val="20"/>
        </w:rPr>
      </w:pPr>
      <w:r w:rsidRPr="001E7338">
        <w:rPr>
          <w:b/>
          <w:bCs/>
          <w:sz w:val="28"/>
          <w:szCs w:val="20"/>
          <w:highlight w:val="yellow"/>
        </w:rPr>
        <w:t xml:space="preserve">Angaben </w:t>
      </w:r>
      <w:r w:rsidR="009A29C0" w:rsidRPr="001E7338">
        <w:rPr>
          <w:b/>
          <w:bCs/>
          <w:sz w:val="28"/>
          <w:szCs w:val="20"/>
          <w:highlight w:val="yellow"/>
        </w:rPr>
        <w:t>Hund:</w:t>
      </w:r>
      <w:r w:rsidR="009A29C0" w:rsidRPr="001E7338">
        <w:rPr>
          <w:b/>
          <w:bCs/>
          <w:sz w:val="28"/>
          <w:szCs w:val="20"/>
        </w:rPr>
        <w:t xml:space="preserve"> </w:t>
      </w:r>
    </w:p>
    <w:p w14:paraId="62E19649" w14:textId="30B58DB5" w:rsidR="005B6C65" w:rsidRPr="001E7338" w:rsidRDefault="009A29C0" w:rsidP="00DF57DB">
      <w:pPr>
        <w:spacing w:line="276" w:lineRule="auto"/>
        <w:rPr>
          <w:b/>
          <w:bCs/>
          <w:sz w:val="28"/>
          <w:szCs w:val="20"/>
        </w:rPr>
      </w:pPr>
      <w:r w:rsidRPr="001E7338">
        <w:rPr>
          <w:b/>
          <w:bCs/>
          <w:sz w:val="28"/>
          <w:szCs w:val="20"/>
        </w:rPr>
        <w:t>Name/</w:t>
      </w:r>
      <w:r w:rsidR="005B6C65" w:rsidRPr="001E7338">
        <w:rPr>
          <w:b/>
          <w:bCs/>
          <w:sz w:val="28"/>
          <w:szCs w:val="20"/>
        </w:rPr>
        <w:t>männlich-weiblich</w:t>
      </w:r>
    </w:p>
    <w:p w14:paraId="19070481" w14:textId="534E4113" w:rsidR="005B6C65" w:rsidRPr="001E7338" w:rsidRDefault="009A29C0" w:rsidP="00DF57DB">
      <w:pPr>
        <w:spacing w:line="276" w:lineRule="auto"/>
        <w:rPr>
          <w:b/>
          <w:bCs/>
          <w:sz w:val="28"/>
          <w:szCs w:val="20"/>
        </w:rPr>
      </w:pPr>
      <w:r w:rsidRPr="001E7338">
        <w:rPr>
          <w:b/>
          <w:bCs/>
          <w:sz w:val="28"/>
          <w:szCs w:val="20"/>
        </w:rPr>
        <w:t>Alter</w:t>
      </w:r>
      <w:r w:rsidR="004D5F6F" w:rsidRPr="001E7338">
        <w:rPr>
          <w:b/>
          <w:bCs/>
          <w:sz w:val="28"/>
          <w:szCs w:val="20"/>
        </w:rPr>
        <w:t>/Geburtsdatum:</w:t>
      </w:r>
    </w:p>
    <w:p w14:paraId="74E59803" w14:textId="0C9E7A87" w:rsidR="00DD3826" w:rsidRPr="001E7338" w:rsidRDefault="00DD3826" w:rsidP="00DF57DB">
      <w:pPr>
        <w:spacing w:line="276" w:lineRule="auto"/>
        <w:rPr>
          <w:b/>
          <w:bCs/>
          <w:sz w:val="28"/>
          <w:szCs w:val="20"/>
        </w:rPr>
      </w:pPr>
      <w:r w:rsidRPr="001E7338">
        <w:rPr>
          <w:b/>
          <w:bCs/>
          <w:sz w:val="28"/>
          <w:szCs w:val="20"/>
        </w:rPr>
        <w:t xml:space="preserve">Mikrochipnummer: </w:t>
      </w:r>
    </w:p>
    <w:p w14:paraId="075D3E8B" w14:textId="049F77EC" w:rsidR="005B6C65" w:rsidRPr="001E7338" w:rsidRDefault="005B6C65" w:rsidP="00DF57DB">
      <w:pPr>
        <w:spacing w:line="276" w:lineRule="auto"/>
        <w:rPr>
          <w:b/>
          <w:bCs/>
          <w:sz w:val="28"/>
          <w:szCs w:val="20"/>
        </w:rPr>
      </w:pPr>
      <w:r w:rsidRPr="001E7338">
        <w:rPr>
          <w:b/>
          <w:bCs/>
          <w:sz w:val="28"/>
          <w:szCs w:val="20"/>
        </w:rPr>
        <w:t>K</w:t>
      </w:r>
      <w:r w:rsidR="009A29C0" w:rsidRPr="001E7338">
        <w:rPr>
          <w:b/>
          <w:bCs/>
          <w:sz w:val="28"/>
          <w:szCs w:val="20"/>
        </w:rPr>
        <w:t>astriert</w:t>
      </w:r>
      <w:r w:rsidRPr="001E7338">
        <w:rPr>
          <w:b/>
          <w:bCs/>
          <w:sz w:val="28"/>
          <w:szCs w:val="20"/>
        </w:rPr>
        <w:t>/unkastriert</w:t>
      </w:r>
    </w:p>
    <w:p w14:paraId="2DED6471" w14:textId="6004D82C" w:rsidR="009A29C0" w:rsidRPr="001E7338" w:rsidRDefault="009A29C0" w:rsidP="00DF57DB">
      <w:pPr>
        <w:spacing w:line="276" w:lineRule="auto"/>
        <w:rPr>
          <w:b/>
          <w:bCs/>
          <w:sz w:val="28"/>
          <w:szCs w:val="20"/>
        </w:rPr>
      </w:pPr>
      <w:r w:rsidRPr="001E7338">
        <w:rPr>
          <w:b/>
          <w:bCs/>
          <w:sz w:val="28"/>
          <w:szCs w:val="20"/>
        </w:rPr>
        <w:t xml:space="preserve">bekannte </w:t>
      </w:r>
      <w:r w:rsidR="00B31906" w:rsidRPr="001E7338">
        <w:rPr>
          <w:b/>
          <w:bCs/>
          <w:sz w:val="28"/>
          <w:szCs w:val="20"/>
        </w:rPr>
        <w:t xml:space="preserve">chronische </w:t>
      </w:r>
      <w:r w:rsidRPr="001E7338">
        <w:rPr>
          <w:b/>
          <w:bCs/>
          <w:sz w:val="28"/>
          <w:szCs w:val="20"/>
        </w:rPr>
        <w:t>Krankheiten</w:t>
      </w:r>
      <w:r w:rsidR="005B6C65" w:rsidRPr="001E7338">
        <w:rPr>
          <w:b/>
          <w:bCs/>
          <w:sz w:val="28"/>
          <w:szCs w:val="20"/>
        </w:rPr>
        <w:t>:</w:t>
      </w:r>
    </w:p>
    <w:p w14:paraId="004DE108" w14:textId="04ABBD5C" w:rsidR="005B6C65" w:rsidRPr="001E7338" w:rsidRDefault="00B31906" w:rsidP="00DF57DB">
      <w:pPr>
        <w:spacing w:line="276" w:lineRule="auto"/>
        <w:rPr>
          <w:b/>
          <w:bCs/>
          <w:sz w:val="28"/>
          <w:szCs w:val="20"/>
        </w:rPr>
      </w:pPr>
      <w:r w:rsidRPr="001E7338">
        <w:rPr>
          <w:b/>
          <w:bCs/>
          <w:sz w:val="28"/>
          <w:szCs w:val="20"/>
        </w:rPr>
        <w:t xml:space="preserve">Akute </w:t>
      </w:r>
      <w:r w:rsidR="005B6C65" w:rsidRPr="001E7338">
        <w:rPr>
          <w:b/>
          <w:bCs/>
          <w:sz w:val="28"/>
          <w:szCs w:val="20"/>
        </w:rPr>
        <w:t xml:space="preserve">Krankheiten </w:t>
      </w:r>
      <w:r w:rsidRPr="001E7338">
        <w:rPr>
          <w:b/>
          <w:bCs/>
          <w:sz w:val="28"/>
          <w:szCs w:val="20"/>
        </w:rPr>
        <w:t>derzeit</w:t>
      </w:r>
      <w:r w:rsidR="005B6C65" w:rsidRPr="001E7338">
        <w:rPr>
          <w:b/>
          <w:bCs/>
          <w:sz w:val="28"/>
          <w:szCs w:val="20"/>
        </w:rPr>
        <w:t>: (Husten, Durchfall)</w:t>
      </w:r>
    </w:p>
    <w:p w14:paraId="21C3676F" w14:textId="3AFB154D" w:rsidR="00892ACB" w:rsidRPr="001E7338" w:rsidRDefault="00892ACB" w:rsidP="00DF57DB">
      <w:pPr>
        <w:spacing w:line="276" w:lineRule="auto"/>
        <w:rPr>
          <w:b/>
          <w:bCs/>
          <w:sz w:val="28"/>
          <w:szCs w:val="20"/>
        </w:rPr>
      </w:pPr>
      <w:r w:rsidRPr="001E7338">
        <w:rPr>
          <w:b/>
          <w:bCs/>
          <w:sz w:val="28"/>
          <w:szCs w:val="20"/>
        </w:rPr>
        <w:t xml:space="preserve">Allergien vorhanden? Wenn </w:t>
      </w:r>
      <w:proofErr w:type="gramStart"/>
      <w:r w:rsidRPr="001E7338">
        <w:rPr>
          <w:b/>
          <w:bCs/>
          <w:sz w:val="28"/>
          <w:szCs w:val="20"/>
        </w:rPr>
        <w:t>ja welche</w:t>
      </w:r>
      <w:proofErr w:type="gramEnd"/>
      <w:r w:rsidRPr="001E7338">
        <w:rPr>
          <w:b/>
          <w:bCs/>
          <w:sz w:val="28"/>
          <w:szCs w:val="20"/>
        </w:rPr>
        <w:t>?</w:t>
      </w:r>
    </w:p>
    <w:p w14:paraId="38468CD7" w14:textId="1C4E350E" w:rsidR="00687900" w:rsidRPr="001E7338" w:rsidRDefault="00687900" w:rsidP="00DF57DB">
      <w:pPr>
        <w:spacing w:line="276" w:lineRule="auto"/>
        <w:rPr>
          <w:b/>
          <w:bCs/>
          <w:sz w:val="28"/>
          <w:szCs w:val="20"/>
        </w:rPr>
      </w:pPr>
      <w:r w:rsidRPr="001E7338">
        <w:rPr>
          <w:b/>
          <w:bCs/>
          <w:sz w:val="28"/>
          <w:szCs w:val="20"/>
        </w:rPr>
        <w:t xml:space="preserve">Medikamente: </w:t>
      </w:r>
    </w:p>
    <w:p w14:paraId="7A3254D6" w14:textId="0D5925B4" w:rsidR="00B13A4E" w:rsidRDefault="00B13A4E" w:rsidP="00DF57DB">
      <w:pPr>
        <w:spacing w:line="276" w:lineRule="auto"/>
        <w:rPr>
          <w:b/>
          <w:bCs/>
          <w:szCs w:val="16"/>
        </w:rPr>
      </w:pPr>
      <w:r w:rsidRPr="001E7338">
        <w:rPr>
          <w:b/>
          <w:bCs/>
          <w:sz w:val="28"/>
          <w:szCs w:val="20"/>
        </w:rPr>
        <w:t>Futtergabe</w:t>
      </w:r>
      <w:proofErr w:type="gramStart"/>
      <w:r w:rsidRPr="001E7338">
        <w:rPr>
          <w:b/>
          <w:bCs/>
          <w:sz w:val="28"/>
          <w:szCs w:val="20"/>
        </w:rPr>
        <w:t>:</w:t>
      </w:r>
      <w:r w:rsidR="001B5ED9" w:rsidRPr="001E7338">
        <w:rPr>
          <w:b/>
          <w:bCs/>
          <w:sz w:val="28"/>
          <w:szCs w:val="20"/>
        </w:rPr>
        <w:t xml:space="preserve">  </w:t>
      </w:r>
      <w:r w:rsidR="001B5ED9" w:rsidRPr="001E7338">
        <w:rPr>
          <w:b/>
          <w:bCs/>
          <w:szCs w:val="16"/>
        </w:rPr>
        <w:t>(</w:t>
      </w:r>
      <w:proofErr w:type="gramEnd"/>
      <w:r w:rsidR="001B5ED9" w:rsidRPr="001E7338">
        <w:rPr>
          <w:b/>
          <w:bCs/>
          <w:szCs w:val="16"/>
        </w:rPr>
        <w:t xml:space="preserve">z.B. morgens &amp; abends je </w:t>
      </w:r>
      <w:r w:rsidR="00962458" w:rsidRPr="001E7338">
        <w:rPr>
          <w:b/>
          <w:bCs/>
          <w:szCs w:val="16"/>
        </w:rPr>
        <w:t xml:space="preserve">……. </w:t>
      </w:r>
      <w:r w:rsidR="001B5ED9" w:rsidRPr="001E7338">
        <w:rPr>
          <w:b/>
          <w:bCs/>
          <w:szCs w:val="16"/>
        </w:rPr>
        <w:t xml:space="preserve"> g)</w:t>
      </w:r>
    </w:p>
    <w:p w14:paraId="608959B8" w14:textId="77777777" w:rsidR="00B31906" w:rsidRDefault="005B6C65" w:rsidP="00BA0CB2">
      <w:pPr>
        <w:spacing w:line="240" w:lineRule="auto"/>
        <w:rPr>
          <w:b/>
          <w:bCs/>
          <w:sz w:val="28"/>
          <w:szCs w:val="20"/>
        </w:rPr>
      </w:pPr>
      <w:r w:rsidRPr="001E7338">
        <w:rPr>
          <w:b/>
          <w:bCs/>
          <w:sz w:val="28"/>
          <w:szCs w:val="20"/>
        </w:rPr>
        <w:t>Vorlieben</w:t>
      </w:r>
      <w:r w:rsidR="00B31906" w:rsidRPr="001E7338">
        <w:rPr>
          <w:b/>
          <w:bCs/>
          <w:sz w:val="28"/>
          <w:szCs w:val="20"/>
        </w:rPr>
        <w:t>:</w:t>
      </w:r>
    </w:p>
    <w:p w14:paraId="041E1061" w14:textId="77777777" w:rsidR="00BA0CB2" w:rsidRPr="001E7338" w:rsidRDefault="00BA0CB2" w:rsidP="00BA0CB2">
      <w:pPr>
        <w:spacing w:line="240" w:lineRule="auto"/>
        <w:rPr>
          <w:b/>
          <w:bCs/>
          <w:sz w:val="28"/>
          <w:szCs w:val="20"/>
        </w:rPr>
      </w:pPr>
    </w:p>
    <w:p w14:paraId="11C53D8D" w14:textId="1043C5BB" w:rsidR="005B6C65" w:rsidRDefault="005B6C65" w:rsidP="00BA0CB2">
      <w:pPr>
        <w:spacing w:line="240" w:lineRule="auto"/>
        <w:rPr>
          <w:b/>
          <w:bCs/>
          <w:sz w:val="28"/>
          <w:szCs w:val="20"/>
        </w:rPr>
      </w:pPr>
      <w:r w:rsidRPr="001E7338">
        <w:rPr>
          <w:b/>
          <w:bCs/>
          <w:sz w:val="28"/>
          <w:szCs w:val="20"/>
        </w:rPr>
        <w:t>Das mag er gar nicht:</w:t>
      </w:r>
    </w:p>
    <w:p w14:paraId="5B236860" w14:textId="77777777" w:rsidR="00BA0CB2" w:rsidRPr="001E7338" w:rsidRDefault="00BA0CB2" w:rsidP="00BA0CB2">
      <w:pPr>
        <w:spacing w:line="240" w:lineRule="auto"/>
        <w:rPr>
          <w:b/>
          <w:bCs/>
          <w:sz w:val="28"/>
          <w:szCs w:val="20"/>
        </w:rPr>
      </w:pPr>
    </w:p>
    <w:p w14:paraId="13056144" w14:textId="5A312CA1" w:rsidR="00B31906" w:rsidRDefault="00B31906" w:rsidP="00BA0CB2">
      <w:pPr>
        <w:spacing w:line="240" w:lineRule="auto"/>
        <w:rPr>
          <w:b/>
          <w:bCs/>
          <w:sz w:val="28"/>
          <w:szCs w:val="20"/>
        </w:rPr>
      </w:pPr>
      <w:r w:rsidRPr="001E7338">
        <w:rPr>
          <w:b/>
          <w:bCs/>
          <w:sz w:val="28"/>
          <w:szCs w:val="20"/>
        </w:rPr>
        <w:t>Auf das muss ich achten:</w:t>
      </w:r>
      <w:r w:rsidR="00176726">
        <w:rPr>
          <w:b/>
          <w:bCs/>
          <w:sz w:val="28"/>
          <w:szCs w:val="20"/>
        </w:rPr>
        <w:t xml:space="preserve"> </w:t>
      </w:r>
    </w:p>
    <w:p w14:paraId="4E29FCDF" w14:textId="77777777" w:rsidR="00BA0CB2" w:rsidRPr="001E7338" w:rsidRDefault="00BA0CB2" w:rsidP="00BA0CB2">
      <w:pPr>
        <w:spacing w:line="240" w:lineRule="auto"/>
        <w:rPr>
          <w:b/>
          <w:bCs/>
          <w:sz w:val="28"/>
          <w:szCs w:val="20"/>
        </w:rPr>
      </w:pPr>
    </w:p>
    <w:p w14:paraId="1059357B" w14:textId="70267737" w:rsidR="00B31906" w:rsidRDefault="00687900" w:rsidP="00BA0CB2">
      <w:pPr>
        <w:spacing w:line="240" w:lineRule="auto"/>
        <w:rPr>
          <w:b/>
          <w:bCs/>
          <w:sz w:val="28"/>
          <w:szCs w:val="20"/>
        </w:rPr>
      </w:pPr>
      <w:r w:rsidRPr="001E7338">
        <w:rPr>
          <w:b/>
          <w:bCs/>
          <w:sz w:val="28"/>
          <w:szCs w:val="20"/>
        </w:rPr>
        <w:t xml:space="preserve">Wieviel und welche </w:t>
      </w:r>
      <w:r w:rsidR="005B6C65" w:rsidRPr="001E7338">
        <w:rPr>
          <w:b/>
          <w:bCs/>
          <w:sz w:val="28"/>
          <w:szCs w:val="20"/>
        </w:rPr>
        <w:t>Bewegung</w:t>
      </w:r>
      <w:r w:rsidR="005760D0" w:rsidRPr="001E7338">
        <w:rPr>
          <w:b/>
          <w:bCs/>
          <w:sz w:val="28"/>
          <w:szCs w:val="20"/>
        </w:rPr>
        <w:t xml:space="preserve"> ist ihr Hund gewohnt?</w:t>
      </w:r>
      <w:r w:rsidR="00F27075" w:rsidRPr="001E7338">
        <w:rPr>
          <w:b/>
          <w:bCs/>
          <w:sz w:val="28"/>
          <w:szCs w:val="20"/>
        </w:rPr>
        <w:t xml:space="preserve"> </w:t>
      </w:r>
    </w:p>
    <w:p w14:paraId="39901E75" w14:textId="77777777" w:rsidR="00BA0CB2" w:rsidRPr="001E7338" w:rsidRDefault="00BA0CB2" w:rsidP="00BA0CB2">
      <w:pPr>
        <w:spacing w:line="240" w:lineRule="auto"/>
        <w:rPr>
          <w:b/>
          <w:bCs/>
          <w:sz w:val="28"/>
          <w:szCs w:val="20"/>
        </w:rPr>
      </w:pPr>
    </w:p>
    <w:p w14:paraId="7F67D57A" w14:textId="587E884E" w:rsidR="0025330C" w:rsidRPr="001E7338" w:rsidRDefault="0025330C" w:rsidP="00BA0CB2">
      <w:pPr>
        <w:spacing w:line="240" w:lineRule="auto"/>
        <w:rPr>
          <w:b/>
          <w:bCs/>
          <w:sz w:val="28"/>
          <w:szCs w:val="20"/>
        </w:rPr>
      </w:pPr>
      <w:r w:rsidRPr="001E7338">
        <w:rPr>
          <w:b/>
          <w:bCs/>
          <w:sz w:val="28"/>
          <w:szCs w:val="20"/>
        </w:rPr>
        <w:t>Wo schläft der Hund üblicherweise in der Nacht?</w:t>
      </w:r>
    </w:p>
    <w:p w14:paraId="21EE5BCE" w14:textId="77777777" w:rsidR="0024175B" w:rsidRDefault="0024175B" w:rsidP="0024175B"/>
    <w:p w14:paraId="6E5C1EB8" w14:textId="6993AD1B" w:rsidR="00E56E14" w:rsidRPr="00AE149E" w:rsidRDefault="00BB4B53" w:rsidP="00E56E14">
      <w:pPr>
        <w:pStyle w:val="Titel"/>
        <w:jc w:val="center"/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lastRenderedPageBreak/>
        <w:t>F</w:t>
      </w:r>
      <w:r w:rsidR="00E56E14" w:rsidRPr="00AE149E">
        <w:rPr>
          <w:color w:val="FF0000"/>
          <w:sz w:val="48"/>
          <w:szCs w:val="48"/>
        </w:rPr>
        <w:t>ragen zum Verhalten</w:t>
      </w:r>
    </w:p>
    <w:p w14:paraId="5F136424" w14:textId="77777777" w:rsidR="00E56E14" w:rsidRDefault="00E56E14" w:rsidP="00E56E14"/>
    <w:p w14:paraId="2DAB9678" w14:textId="4349D790" w:rsidR="00573EE0" w:rsidRPr="008A534C" w:rsidRDefault="0094398A" w:rsidP="00F00096">
      <w:pPr>
        <w:spacing w:line="480" w:lineRule="auto"/>
        <w:rPr>
          <w:b/>
          <w:bCs/>
          <w:sz w:val="28"/>
          <w:szCs w:val="28"/>
        </w:rPr>
      </w:pPr>
      <w:r w:rsidRPr="008A534C">
        <w:rPr>
          <w:b/>
          <w:bCs/>
          <w:sz w:val="28"/>
          <w:szCs w:val="28"/>
        </w:rPr>
        <w:t xml:space="preserve">Gibt es </w:t>
      </w:r>
      <w:r w:rsidR="00920D5F" w:rsidRPr="008A534C">
        <w:rPr>
          <w:b/>
          <w:bCs/>
          <w:sz w:val="28"/>
          <w:szCs w:val="28"/>
        </w:rPr>
        <w:t>Ä</w:t>
      </w:r>
      <w:r w:rsidR="00E95382" w:rsidRPr="008A534C">
        <w:rPr>
          <w:b/>
          <w:bCs/>
          <w:sz w:val="28"/>
          <w:szCs w:val="28"/>
        </w:rPr>
        <w:t>ngst</w:t>
      </w:r>
      <w:r w:rsidR="00920D5F" w:rsidRPr="008A534C">
        <w:rPr>
          <w:b/>
          <w:bCs/>
          <w:sz w:val="28"/>
          <w:szCs w:val="28"/>
        </w:rPr>
        <w:t>e</w:t>
      </w:r>
      <w:r w:rsidR="005B6C65" w:rsidRPr="008A534C">
        <w:rPr>
          <w:b/>
          <w:bCs/>
          <w:sz w:val="28"/>
          <w:szCs w:val="28"/>
        </w:rPr>
        <w:t>/Aggressionen</w:t>
      </w:r>
      <w:r w:rsidR="000522B2" w:rsidRPr="008A534C">
        <w:rPr>
          <w:b/>
          <w:bCs/>
          <w:sz w:val="28"/>
          <w:szCs w:val="28"/>
        </w:rPr>
        <w:t>/</w:t>
      </w:r>
      <w:r w:rsidR="00573EE0" w:rsidRPr="008A534C">
        <w:rPr>
          <w:b/>
          <w:bCs/>
          <w:sz w:val="28"/>
          <w:szCs w:val="28"/>
        </w:rPr>
        <w:t>Unsicherheit</w:t>
      </w:r>
      <w:r w:rsidR="00920D5F" w:rsidRPr="008A534C">
        <w:rPr>
          <w:b/>
          <w:bCs/>
          <w:sz w:val="28"/>
          <w:szCs w:val="28"/>
        </w:rPr>
        <w:t>en?</w:t>
      </w:r>
      <w:r w:rsidR="00573EE0" w:rsidRPr="008A534C">
        <w:rPr>
          <w:b/>
          <w:bCs/>
          <w:sz w:val="28"/>
          <w:szCs w:val="28"/>
        </w:rPr>
        <w:t xml:space="preserve">  </w:t>
      </w:r>
      <w:r w:rsidR="005B6C65" w:rsidRPr="008A534C">
        <w:rPr>
          <w:b/>
          <w:bCs/>
          <w:sz w:val="28"/>
          <w:szCs w:val="28"/>
        </w:rPr>
        <w:t xml:space="preserve"> </w:t>
      </w:r>
      <w:r w:rsidR="00920D5F" w:rsidRPr="008A534C">
        <w:rPr>
          <w:b/>
          <w:bCs/>
          <w:sz w:val="28"/>
          <w:szCs w:val="28"/>
        </w:rPr>
        <w:t>W</w:t>
      </w:r>
      <w:r w:rsidR="00573EE0" w:rsidRPr="008A534C">
        <w:rPr>
          <w:b/>
          <w:bCs/>
          <w:sz w:val="28"/>
          <w:szCs w:val="28"/>
        </w:rPr>
        <w:t>o</w:t>
      </w:r>
      <w:r w:rsidR="005B6C65" w:rsidRPr="008A534C">
        <w:rPr>
          <w:b/>
          <w:bCs/>
          <w:sz w:val="28"/>
          <w:szCs w:val="28"/>
        </w:rPr>
        <w:t>von</w:t>
      </w:r>
      <w:r w:rsidRPr="008A534C">
        <w:rPr>
          <w:b/>
          <w:bCs/>
          <w:sz w:val="28"/>
          <w:szCs w:val="28"/>
        </w:rPr>
        <w:t>/in welchen Situationen</w:t>
      </w:r>
      <w:r w:rsidR="005B6C65" w:rsidRPr="008A534C">
        <w:rPr>
          <w:b/>
          <w:bCs/>
          <w:sz w:val="28"/>
          <w:szCs w:val="28"/>
        </w:rPr>
        <w:t>?</w:t>
      </w:r>
      <w:r w:rsidR="00CF38B3" w:rsidRPr="008A534C">
        <w:rPr>
          <w:b/>
          <w:bCs/>
          <w:sz w:val="28"/>
          <w:szCs w:val="28"/>
        </w:rPr>
        <w:t xml:space="preserve"> </w:t>
      </w:r>
      <w:r w:rsidR="00573EE0" w:rsidRPr="008A534C">
        <w:rPr>
          <w:b/>
          <w:bCs/>
          <w:sz w:val="28"/>
          <w:szCs w:val="28"/>
        </w:rPr>
        <w:t xml:space="preserve">  </w:t>
      </w:r>
    </w:p>
    <w:p w14:paraId="6947F7BB" w14:textId="77777777" w:rsidR="001D692A" w:rsidRDefault="001D692A" w:rsidP="00F00096">
      <w:pPr>
        <w:spacing w:line="480" w:lineRule="auto"/>
        <w:rPr>
          <w:sz w:val="28"/>
          <w:szCs w:val="28"/>
        </w:rPr>
      </w:pPr>
    </w:p>
    <w:p w14:paraId="0E5E414E" w14:textId="1B54B25F" w:rsidR="003825CB" w:rsidRDefault="003825CB" w:rsidP="001D692A">
      <w:pPr>
        <w:spacing w:line="360" w:lineRule="auto"/>
        <w:rPr>
          <w:sz w:val="28"/>
          <w:szCs w:val="28"/>
        </w:rPr>
      </w:pPr>
      <w:r w:rsidRPr="008A534C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D038B98" wp14:editId="4130D01F">
                <wp:simplePos x="0" y="0"/>
                <wp:positionH relativeFrom="margin">
                  <wp:posOffset>3931920</wp:posOffset>
                </wp:positionH>
                <wp:positionV relativeFrom="paragraph">
                  <wp:posOffset>7620</wp:posOffset>
                </wp:positionV>
                <wp:extent cx="205740" cy="182880"/>
                <wp:effectExtent l="0" t="0" r="22860" b="26670"/>
                <wp:wrapNone/>
                <wp:docPr id="655312010" name="Rechteck 6553120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4D34FB" id="Rechteck 655312010" o:spid="_x0000_s1026" style="position:absolute;margin-left:309.6pt;margin-top:.6pt;width:16.2pt;height:14.4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" fillcolor="white [3201]" strokecolor="#70ad47 [3209]" strokeweight="1pt">
                <w10:wrap anchorx="margin"/>
              </v:rect>
            </w:pict>
          </mc:Fallback>
        </mc:AlternateContent>
      </w:r>
      <w:r w:rsidRPr="008A534C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818E382" wp14:editId="5DA3B9EE">
                <wp:simplePos x="0" y="0"/>
                <wp:positionH relativeFrom="margin">
                  <wp:posOffset>3116580</wp:posOffset>
                </wp:positionH>
                <wp:positionV relativeFrom="paragraph">
                  <wp:posOffset>7620</wp:posOffset>
                </wp:positionV>
                <wp:extent cx="205740" cy="182880"/>
                <wp:effectExtent l="0" t="0" r="22860" b="26670"/>
                <wp:wrapNone/>
                <wp:docPr id="198063252" name="Rechteck 198063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AD6D47" id="Rechteck 198063252" o:spid="_x0000_s1026" style="position:absolute;margin-left:245.4pt;margin-top:.6pt;width:16.2pt;height:14.4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" fillcolor="white [3201]" strokecolor="#70ad47 [3209]" strokeweight="1pt">
                <w10:wrap anchorx="margin"/>
              </v:rect>
            </w:pict>
          </mc:Fallback>
        </mc:AlternateContent>
      </w:r>
      <w:r w:rsidR="008E5D74" w:rsidRPr="008A534C">
        <w:rPr>
          <w:b/>
          <w:bCs/>
          <w:sz w:val="28"/>
          <w:szCs w:val="28"/>
        </w:rPr>
        <w:t>Lehnt ihr Hund fremde Menschen ab</w:t>
      </w:r>
      <w:r>
        <w:rPr>
          <w:sz w:val="28"/>
          <w:szCs w:val="28"/>
        </w:rPr>
        <w:t xml:space="preserve">?    </w:t>
      </w:r>
      <w:r>
        <w:rPr>
          <w:sz w:val="28"/>
          <w:szCs w:val="28"/>
        </w:rPr>
        <w:tab/>
        <w:t xml:space="preserve">        Nein            Ja</w:t>
      </w:r>
    </w:p>
    <w:p w14:paraId="099170ED" w14:textId="7494D180" w:rsidR="003825CB" w:rsidRDefault="003825CB" w:rsidP="001D692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Wenn JA, wie zeigt sich das?</w:t>
      </w:r>
      <w:r w:rsidR="008A534C">
        <w:rPr>
          <w:sz w:val="28"/>
          <w:szCs w:val="28"/>
        </w:rPr>
        <w:t xml:space="preserve">  </w:t>
      </w:r>
    </w:p>
    <w:p w14:paraId="17587C93" w14:textId="4D6D0E5F" w:rsidR="003825CB" w:rsidRDefault="000E4966" w:rsidP="001D692A">
      <w:pPr>
        <w:spacing w:line="360" w:lineRule="auto"/>
        <w:rPr>
          <w:sz w:val="28"/>
          <w:szCs w:val="28"/>
        </w:rPr>
      </w:pPr>
      <w:r w:rsidRPr="002E688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44A59B2" wp14:editId="782B0A75">
                <wp:simplePos x="0" y="0"/>
                <wp:positionH relativeFrom="margin">
                  <wp:align>left</wp:align>
                </wp:positionH>
                <wp:positionV relativeFrom="page">
                  <wp:posOffset>3489960</wp:posOffset>
                </wp:positionV>
                <wp:extent cx="228600" cy="228600"/>
                <wp:effectExtent l="0" t="0" r="19050" b="19050"/>
                <wp:wrapSquare wrapText="bothSides"/>
                <wp:docPr id="1015804231" name="Rechteck 1015804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A87B68" id="Rechteck 1015804231" o:spid="_x0000_s1026" style="position:absolute;margin-left:0;margin-top:274.8pt;width:18pt;height:18pt;z-index:2516710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" fillcolor="white [3201]" strokecolor="#70ad47 [3209]" strokeweight="1pt">
                <w10:wrap type="square" anchorx="margin" anchory="page"/>
              </v:rect>
            </w:pict>
          </mc:Fallback>
        </mc:AlternateContent>
      </w:r>
      <w:r w:rsidR="003825CB">
        <w:rPr>
          <w:sz w:val="28"/>
          <w:szCs w:val="28"/>
        </w:rPr>
        <w:t>Hund geht nach vorne/schnappt</w:t>
      </w:r>
      <w:r w:rsidR="001D692A">
        <w:rPr>
          <w:sz w:val="28"/>
          <w:szCs w:val="28"/>
        </w:rPr>
        <w:t>/</w:t>
      </w:r>
      <w:proofErr w:type="spellStart"/>
      <w:r w:rsidR="001D692A">
        <w:rPr>
          <w:sz w:val="28"/>
          <w:szCs w:val="28"/>
        </w:rPr>
        <w:t>beisst</w:t>
      </w:r>
      <w:proofErr w:type="spellEnd"/>
      <w:r w:rsidR="001D692A">
        <w:rPr>
          <w:sz w:val="28"/>
          <w:szCs w:val="28"/>
        </w:rPr>
        <w:t xml:space="preserve">     </w:t>
      </w:r>
    </w:p>
    <w:p w14:paraId="4D76CCF9" w14:textId="6D645BC1" w:rsidR="001D692A" w:rsidRDefault="008D2473" w:rsidP="001D692A">
      <w:pPr>
        <w:spacing w:line="360" w:lineRule="auto"/>
        <w:rPr>
          <w:sz w:val="28"/>
          <w:szCs w:val="28"/>
        </w:rPr>
      </w:pPr>
      <w:r w:rsidRPr="002E688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B128BEA" wp14:editId="6B5ACB3D">
                <wp:simplePos x="0" y="0"/>
                <wp:positionH relativeFrom="margin">
                  <wp:posOffset>1777365</wp:posOffset>
                </wp:positionH>
                <wp:positionV relativeFrom="paragraph">
                  <wp:posOffset>425450</wp:posOffset>
                </wp:positionV>
                <wp:extent cx="213360" cy="220980"/>
                <wp:effectExtent l="0" t="0" r="15240" b="26670"/>
                <wp:wrapNone/>
                <wp:docPr id="1395121573" name="Rechteck 13951215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20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481687" id="Rechteck 1395121573" o:spid="_x0000_s1026" style="position:absolute;margin-left:139.95pt;margin-top:33.5pt;width:16.8pt;height:17.4pt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" fillcolor="white [3201]" strokecolor="#70ad47 [3209]" strokeweight="1pt">
                <w10:wrap anchorx="margin"/>
              </v:rect>
            </w:pict>
          </mc:Fallback>
        </mc:AlternateContent>
      </w:r>
      <w:r w:rsidR="00C2662F" w:rsidRPr="002E688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4423CBD9" wp14:editId="364E92A8">
                <wp:simplePos x="0" y="0"/>
                <wp:positionH relativeFrom="margin">
                  <wp:posOffset>3512820</wp:posOffset>
                </wp:positionH>
                <wp:positionV relativeFrom="paragraph">
                  <wp:posOffset>411480</wp:posOffset>
                </wp:positionV>
                <wp:extent cx="243840" cy="228600"/>
                <wp:effectExtent l="0" t="0" r="22860" b="19050"/>
                <wp:wrapNone/>
                <wp:docPr id="1494562988" name="Rechteck 14945629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D1C86A" id="Rechteck 1494562988" o:spid="_x0000_s1026" style="position:absolute;margin-left:276.6pt;margin-top:32.4pt;width:19.2pt;height:18pt;z-index:25168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" fillcolor="white [3201]" strokecolor="#70ad47 [3209]" strokeweight="1pt">
                <w10:wrap anchorx="margin"/>
              </v:rect>
            </w:pict>
          </mc:Fallback>
        </mc:AlternateContent>
      </w:r>
      <w:r w:rsidR="000E4966" w:rsidRPr="002E688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FFC6D05" wp14:editId="772B06C5">
                <wp:simplePos x="0" y="0"/>
                <wp:positionH relativeFrom="margin">
                  <wp:align>left</wp:align>
                </wp:positionH>
                <wp:positionV relativeFrom="page">
                  <wp:posOffset>3918585</wp:posOffset>
                </wp:positionV>
                <wp:extent cx="236220" cy="205740"/>
                <wp:effectExtent l="0" t="0" r="11430" b="22860"/>
                <wp:wrapSquare wrapText="bothSides"/>
                <wp:docPr id="897070662" name="Rechteck 8970706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05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8C206E" id="Rechteck 897070662" o:spid="_x0000_s1026" style="position:absolute;margin-left:0;margin-top:308.55pt;width:18.6pt;height:16.2pt;z-index:2516771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" fillcolor="white [3201]" strokecolor="#70ad47 [3209]" strokeweight="1pt">
                <w10:wrap type="square" anchorx="margin" anchory="page"/>
              </v:rect>
            </w:pict>
          </mc:Fallback>
        </mc:AlternateContent>
      </w:r>
      <w:r w:rsidR="001D692A">
        <w:rPr>
          <w:sz w:val="28"/>
          <w:szCs w:val="28"/>
        </w:rPr>
        <w:t>Hund zieht sich zurück/flüchtet</w:t>
      </w:r>
      <w:r w:rsidR="003825CB">
        <w:rPr>
          <w:sz w:val="28"/>
          <w:szCs w:val="28"/>
        </w:rPr>
        <w:t xml:space="preserve">  </w:t>
      </w:r>
    </w:p>
    <w:p w14:paraId="1855507E" w14:textId="66C66C39" w:rsidR="005B6C65" w:rsidRPr="002E6884" w:rsidRDefault="00C07FF4" w:rsidP="005A1328">
      <w:pPr>
        <w:spacing w:line="276" w:lineRule="auto"/>
        <w:rPr>
          <w:sz w:val="28"/>
          <w:szCs w:val="28"/>
        </w:rPr>
      </w:pPr>
      <w:r w:rsidRPr="00C07FF4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43AADE3" wp14:editId="086FCD48">
                <wp:simplePos x="0" y="0"/>
                <wp:positionH relativeFrom="margin">
                  <wp:posOffset>1769745</wp:posOffset>
                </wp:positionH>
                <wp:positionV relativeFrom="paragraph">
                  <wp:posOffset>348615</wp:posOffset>
                </wp:positionV>
                <wp:extent cx="213360" cy="228600"/>
                <wp:effectExtent l="0" t="0" r="15240" b="19050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CB2412" id="Rechteck 17" o:spid="_x0000_s1026" style="position:absolute;margin-left:139.35pt;margin-top:27.45pt;width:16.8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" fillcolor="white [3201]" strokecolor="#70ad47 [3209]" strokeweight="1pt">
                <w10:wrap anchorx="margin"/>
              </v:rect>
            </w:pict>
          </mc:Fallback>
        </mc:AlternateContent>
      </w:r>
      <w:r w:rsidR="001D692A" w:rsidRPr="00C07FF4">
        <w:rPr>
          <w:b/>
          <w:bCs/>
          <w:sz w:val="28"/>
          <w:szCs w:val="28"/>
        </w:rPr>
        <w:t>J</w:t>
      </w:r>
      <w:r w:rsidR="005B6C65" w:rsidRPr="00C07FF4">
        <w:rPr>
          <w:b/>
          <w:bCs/>
          <w:sz w:val="28"/>
          <w:szCs w:val="28"/>
        </w:rPr>
        <w:t>agd</w:t>
      </w:r>
      <w:r w:rsidR="001E7338" w:rsidRPr="00C07FF4">
        <w:rPr>
          <w:b/>
          <w:bCs/>
          <w:sz w:val="28"/>
          <w:szCs w:val="28"/>
        </w:rPr>
        <w:t>verhalten</w:t>
      </w:r>
      <w:r w:rsidR="006375E9" w:rsidRPr="00C07FF4">
        <w:rPr>
          <w:b/>
          <w:bCs/>
          <w:sz w:val="28"/>
          <w:szCs w:val="28"/>
        </w:rPr>
        <w:t>:</w:t>
      </w:r>
      <w:proofErr w:type="gramStart"/>
      <w:r w:rsidR="00F27075" w:rsidRPr="002E6884">
        <w:rPr>
          <w:sz w:val="28"/>
          <w:szCs w:val="28"/>
        </w:rPr>
        <w:t xml:space="preserve">   </w:t>
      </w:r>
      <w:r w:rsidR="001E7338" w:rsidRPr="002E6884">
        <w:rPr>
          <w:sz w:val="28"/>
          <w:szCs w:val="28"/>
        </w:rPr>
        <w:t>(</w:t>
      </w:r>
      <w:proofErr w:type="gramEnd"/>
      <w:r w:rsidR="001E7338" w:rsidRPr="002E6884">
        <w:rPr>
          <w:sz w:val="28"/>
          <w:szCs w:val="28"/>
        </w:rPr>
        <w:t>Leine)</w:t>
      </w:r>
      <w:r w:rsidR="00F27075" w:rsidRPr="002E6884">
        <w:rPr>
          <w:sz w:val="28"/>
          <w:szCs w:val="28"/>
        </w:rPr>
        <w:t xml:space="preserve">  </w:t>
      </w:r>
      <w:r w:rsidR="00AE45FE" w:rsidRPr="002E6884">
        <w:rPr>
          <w:sz w:val="28"/>
          <w:szCs w:val="28"/>
        </w:rPr>
        <w:t xml:space="preserve">     </w:t>
      </w:r>
      <w:r w:rsidR="00C2662F">
        <w:rPr>
          <w:sz w:val="28"/>
          <w:szCs w:val="28"/>
        </w:rPr>
        <w:t xml:space="preserve">   </w:t>
      </w:r>
      <w:r w:rsidR="00AE45FE" w:rsidRPr="002E6884">
        <w:rPr>
          <w:sz w:val="28"/>
          <w:szCs w:val="28"/>
        </w:rPr>
        <w:t xml:space="preserve"> </w:t>
      </w:r>
      <w:r w:rsidR="00CF38B3" w:rsidRPr="002E6884">
        <w:rPr>
          <w:sz w:val="28"/>
          <w:szCs w:val="28"/>
        </w:rPr>
        <w:t xml:space="preserve"> </w:t>
      </w:r>
      <w:r w:rsidR="00F27075" w:rsidRPr="002E6884">
        <w:rPr>
          <w:sz w:val="28"/>
          <w:szCs w:val="28"/>
        </w:rPr>
        <w:t xml:space="preserve">stark </w:t>
      </w:r>
      <w:r w:rsidR="005B6C65" w:rsidRPr="002E6884">
        <w:rPr>
          <w:sz w:val="28"/>
          <w:szCs w:val="28"/>
        </w:rPr>
        <w:t>vorhanden</w:t>
      </w:r>
      <w:r w:rsidR="00F27075" w:rsidRPr="002E6884">
        <w:rPr>
          <w:sz w:val="28"/>
          <w:szCs w:val="28"/>
        </w:rPr>
        <w:t xml:space="preserve">      </w:t>
      </w:r>
      <w:r w:rsidR="00CF38B3" w:rsidRPr="002E6884">
        <w:rPr>
          <w:sz w:val="28"/>
          <w:szCs w:val="28"/>
        </w:rPr>
        <w:t xml:space="preserve">        </w:t>
      </w:r>
      <w:r w:rsidR="00F27075" w:rsidRPr="002E6884">
        <w:rPr>
          <w:sz w:val="28"/>
          <w:szCs w:val="28"/>
        </w:rPr>
        <w:t xml:space="preserve">kaum </w:t>
      </w:r>
      <w:r w:rsidR="005B6C65" w:rsidRPr="002E6884">
        <w:rPr>
          <w:sz w:val="28"/>
          <w:szCs w:val="28"/>
        </w:rPr>
        <w:t>vorhanden</w:t>
      </w:r>
    </w:p>
    <w:p w14:paraId="0A112063" w14:textId="510CC8A0" w:rsidR="00A962EA" w:rsidRDefault="002E6884" w:rsidP="005A1328">
      <w:pPr>
        <w:spacing w:line="276" w:lineRule="auto"/>
        <w:rPr>
          <w:sz w:val="28"/>
          <w:szCs w:val="28"/>
        </w:rPr>
      </w:pPr>
      <w:r w:rsidRPr="00C07FF4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FABF656" wp14:editId="41F765D5">
                <wp:simplePos x="0" y="0"/>
                <wp:positionH relativeFrom="margin">
                  <wp:posOffset>3514725</wp:posOffset>
                </wp:positionH>
                <wp:positionV relativeFrom="paragraph">
                  <wp:posOffset>5080</wp:posOffset>
                </wp:positionV>
                <wp:extent cx="243840" cy="220980"/>
                <wp:effectExtent l="0" t="0" r="22860" b="26670"/>
                <wp:wrapNone/>
                <wp:docPr id="18" name="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20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4EF0D4" id="Rechteck 18" o:spid="_x0000_s1026" style="position:absolute;margin-left:276.75pt;margin-top:.4pt;width:19.2pt;height:17.4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" fillcolor="white [3201]" strokecolor="#70ad47 [3209]" strokeweight="1pt">
                <w10:wrap anchorx="margin"/>
              </v:rect>
            </w:pict>
          </mc:Fallback>
        </mc:AlternateContent>
      </w:r>
      <w:r w:rsidR="00A962EA" w:rsidRPr="00C07FF4">
        <w:rPr>
          <w:b/>
          <w:bCs/>
          <w:sz w:val="28"/>
          <w:szCs w:val="28"/>
        </w:rPr>
        <w:t>Stubenreinheit</w:t>
      </w:r>
      <w:r w:rsidR="004959E9" w:rsidRPr="00C07FF4">
        <w:rPr>
          <w:b/>
          <w:bCs/>
          <w:sz w:val="28"/>
          <w:szCs w:val="28"/>
        </w:rPr>
        <w:t>:</w:t>
      </w:r>
      <w:r w:rsidR="00F827A1">
        <w:rPr>
          <w:sz w:val="28"/>
          <w:szCs w:val="28"/>
        </w:rPr>
        <w:t xml:space="preserve">  </w:t>
      </w:r>
      <w:r w:rsidR="004959E9" w:rsidRPr="002E6884">
        <w:rPr>
          <w:sz w:val="28"/>
          <w:szCs w:val="28"/>
        </w:rPr>
        <w:t xml:space="preserve">   </w:t>
      </w:r>
      <w:r w:rsidR="00F827A1">
        <w:rPr>
          <w:sz w:val="28"/>
          <w:szCs w:val="28"/>
        </w:rPr>
        <w:t xml:space="preserve">   </w:t>
      </w:r>
      <w:r w:rsidR="00C07FF4">
        <w:rPr>
          <w:sz w:val="28"/>
          <w:szCs w:val="28"/>
        </w:rPr>
        <w:t xml:space="preserve">                </w:t>
      </w:r>
      <w:r w:rsidR="00F827A1">
        <w:rPr>
          <w:sz w:val="28"/>
          <w:szCs w:val="28"/>
        </w:rPr>
        <w:t xml:space="preserve">  g</w:t>
      </w:r>
      <w:r w:rsidR="004959E9" w:rsidRPr="002E6884">
        <w:rPr>
          <w:sz w:val="28"/>
          <w:szCs w:val="28"/>
        </w:rPr>
        <w:t xml:space="preserve">egeben           </w:t>
      </w:r>
      <w:r w:rsidR="00C07FF4">
        <w:rPr>
          <w:sz w:val="28"/>
          <w:szCs w:val="28"/>
        </w:rPr>
        <w:t xml:space="preserve">          </w:t>
      </w:r>
      <w:r w:rsidR="004959E9" w:rsidRPr="002E6884">
        <w:rPr>
          <w:sz w:val="28"/>
          <w:szCs w:val="28"/>
        </w:rPr>
        <w:t xml:space="preserve">       </w:t>
      </w:r>
      <w:r w:rsidR="0071754B">
        <w:rPr>
          <w:sz w:val="28"/>
          <w:szCs w:val="28"/>
        </w:rPr>
        <w:t xml:space="preserve">nein/ </w:t>
      </w:r>
      <w:r w:rsidR="009324FB" w:rsidRPr="002E6884">
        <w:rPr>
          <w:sz w:val="28"/>
          <w:szCs w:val="28"/>
        </w:rPr>
        <w:t xml:space="preserve">nicht </w:t>
      </w:r>
      <w:r w:rsidR="0071754B">
        <w:rPr>
          <w:sz w:val="28"/>
          <w:szCs w:val="28"/>
        </w:rPr>
        <w:t>100 %</w:t>
      </w:r>
    </w:p>
    <w:p w14:paraId="5C73DB9F" w14:textId="77777777" w:rsidR="00BA0CB2" w:rsidRPr="002E6884" w:rsidRDefault="00BA0CB2" w:rsidP="005A1328">
      <w:pPr>
        <w:spacing w:line="276" w:lineRule="auto"/>
        <w:rPr>
          <w:sz w:val="28"/>
          <w:szCs w:val="28"/>
        </w:rPr>
      </w:pPr>
    </w:p>
    <w:p w14:paraId="41EFD774" w14:textId="543E55C8" w:rsidR="00EF7B6B" w:rsidRPr="008A534C" w:rsidRDefault="005760D0" w:rsidP="005A1328">
      <w:pPr>
        <w:spacing w:line="276" w:lineRule="auto"/>
        <w:rPr>
          <w:b/>
          <w:bCs/>
          <w:sz w:val="28"/>
          <w:szCs w:val="28"/>
        </w:rPr>
      </w:pPr>
      <w:r w:rsidRPr="008A534C">
        <w:rPr>
          <w:b/>
          <w:bCs/>
          <w:sz w:val="28"/>
          <w:szCs w:val="28"/>
        </w:rPr>
        <w:t xml:space="preserve">Besteht eine </w:t>
      </w:r>
      <w:r w:rsidR="00EF7B6B" w:rsidRPr="008A534C">
        <w:rPr>
          <w:b/>
          <w:bCs/>
          <w:sz w:val="28"/>
          <w:szCs w:val="28"/>
        </w:rPr>
        <w:t>Ressourcenkontrolle</w:t>
      </w:r>
      <w:r w:rsidRPr="008A534C">
        <w:rPr>
          <w:b/>
          <w:bCs/>
          <w:sz w:val="28"/>
          <w:szCs w:val="28"/>
        </w:rPr>
        <w:t xml:space="preserve"> seitens des </w:t>
      </w:r>
      <w:proofErr w:type="gramStart"/>
      <w:r w:rsidRPr="008A534C">
        <w:rPr>
          <w:b/>
          <w:bCs/>
          <w:sz w:val="28"/>
          <w:szCs w:val="28"/>
        </w:rPr>
        <w:t xml:space="preserve">Hundes </w:t>
      </w:r>
      <w:r w:rsidR="00EF7B6B" w:rsidRPr="008A534C">
        <w:rPr>
          <w:b/>
          <w:bCs/>
          <w:sz w:val="28"/>
          <w:szCs w:val="28"/>
        </w:rPr>
        <w:t>:</w:t>
      </w:r>
      <w:proofErr w:type="gramEnd"/>
      <w:r w:rsidR="00EF7B6B" w:rsidRPr="008A534C">
        <w:rPr>
          <w:b/>
          <w:bCs/>
          <w:sz w:val="28"/>
          <w:szCs w:val="28"/>
        </w:rPr>
        <w:t xml:space="preserve"> </w:t>
      </w:r>
      <w:r w:rsidR="00C018F2" w:rsidRPr="008A534C">
        <w:rPr>
          <w:b/>
          <w:bCs/>
          <w:sz w:val="28"/>
          <w:szCs w:val="28"/>
        </w:rPr>
        <w:t xml:space="preserve">          </w:t>
      </w:r>
    </w:p>
    <w:p w14:paraId="1301507D" w14:textId="52333DD5" w:rsidR="007D4C6F" w:rsidRPr="002E6884" w:rsidRDefault="00BF433B" w:rsidP="005A1328">
      <w:pPr>
        <w:spacing w:line="276" w:lineRule="auto"/>
        <w:rPr>
          <w:sz w:val="28"/>
          <w:szCs w:val="28"/>
        </w:rPr>
      </w:pPr>
      <w:r w:rsidRPr="002E688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72A33F3" wp14:editId="3737174A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228600" cy="220980"/>
                <wp:effectExtent l="0" t="0" r="19050" b="2667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0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325960" id="Rechteck 5" o:spid="_x0000_s1026" style="position:absolute;margin-left:0;margin-top:.4pt;width:18pt;height:17.4pt;z-index:251660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" fillcolor="white [3201]" strokecolor="#70ad47 [3209]" strokeweight="1pt">
                <w10:wrap anchorx="margin"/>
              </v:rect>
            </w:pict>
          </mc:Fallback>
        </mc:AlternateContent>
      </w:r>
      <w:r w:rsidR="008A534C" w:rsidRPr="002E688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DB0FEAF" wp14:editId="49FD3FA4">
                <wp:simplePos x="0" y="0"/>
                <wp:positionH relativeFrom="column">
                  <wp:posOffset>3743325</wp:posOffset>
                </wp:positionH>
                <wp:positionV relativeFrom="paragraph">
                  <wp:posOffset>3810</wp:posOffset>
                </wp:positionV>
                <wp:extent cx="220980" cy="205740"/>
                <wp:effectExtent l="0" t="0" r="26670" b="2286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05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BDE188" id="Rechteck 11" o:spid="_x0000_s1026" style="position:absolute;margin-left:294.75pt;margin-top:.3pt;width:17.4pt;height:16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" fillcolor="white [3201]" strokecolor="#70ad47 [3209]" strokeweight="1pt"/>
            </w:pict>
          </mc:Fallback>
        </mc:AlternateContent>
      </w:r>
      <w:r w:rsidR="007D4C6F" w:rsidRPr="002E6884">
        <w:rPr>
          <w:sz w:val="28"/>
          <w:szCs w:val="28"/>
        </w:rPr>
        <w:t xml:space="preserve">  </w:t>
      </w:r>
      <w:r w:rsidR="007D4C6F" w:rsidRPr="002E6884">
        <w:rPr>
          <w:sz w:val="28"/>
          <w:szCs w:val="28"/>
        </w:rPr>
        <w:tab/>
      </w:r>
      <w:r w:rsidR="008A534C">
        <w:rPr>
          <w:sz w:val="28"/>
          <w:szCs w:val="28"/>
        </w:rPr>
        <w:t xml:space="preserve">Kein </w:t>
      </w:r>
      <w:proofErr w:type="spellStart"/>
      <w:r w:rsidR="008A534C">
        <w:rPr>
          <w:sz w:val="28"/>
          <w:szCs w:val="28"/>
        </w:rPr>
        <w:t>nenneswertes</w:t>
      </w:r>
      <w:proofErr w:type="spellEnd"/>
      <w:r w:rsidR="008A534C">
        <w:rPr>
          <w:sz w:val="28"/>
          <w:szCs w:val="28"/>
        </w:rPr>
        <w:t xml:space="preserve"> </w:t>
      </w:r>
      <w:r w:rsidR="006375E9">
        <w:rPr>
          <w:sz w:val="28"/>
          <w:szCs w:val="28"/>
        </w:rPr>
        <w:t xml:space="preserve">Ressourcenthema  </w:t>
      </w:r>
      <w:r w:rsidR="00E8051F" w:rsidRPr="002E6884">
        <w:rPr>
          <w:sz w:val="28"/>
          <w:szCs w:val="28"/>
        </w:rPr>
        <w:t xml:space="preserve">   </w:t>
      </w:r>
      <w:r w:rsidR="00AA2ED0" w:rsidRPr="002E6884">
        <w:rPr>
          <w:sz w:val="28"/>
          <w:szCs w:val="28"/>
        </w:rPr>
        <w:t xml:space="preserve">       </w:t>
      </w:r>
      <w:r w:rsidR="008A534C">
        <w:rPr>
          <w:sz w:val="28"/>
          <w:szCs w:val="28"/>
        </w:rPr>
        <w:t xml:space="preserve">            </w:t>
      </w:r>
      <w:r w:rsidR="002E6884">
        <w:rPr>
          <w:sz w:val="28"/>
          <w:szCs w:val="28"/>
        </w:rPr>
        <w:t xml:space="preserve">  </w:t>
      </w:r>
      <w:r w:rsidR="00C018F2">
        <w:rPr>
          <w:sz w:val="28"/>
          <w:szCs w:val="28"/>
        </w:rPr>
        <w:t>Platzverteidigung</w:t>
      </w:r>
    </w:p>
    <w:p w14:paraId="024FE344" w14:textId="4A052C08" w:rsidR="001D692A" w:rsidRDefault="00BF433B" w:rsidP="00CC30E4">
      <w:pPr>
        <w:spacing w:line="276" w:lineRule="auto"/>
        <w:rPr>
          <w:sz w:val="28"/>
          <w:szCs w:val="28"/>
        </w:rPr>
      </w:pPr>
      <w:r w:rsidRPr="002E688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98CA08E" wp14:editId="6D8E6AD3">
                <wp:simplePos x="0" y="0"/>
                <wp:positionH relativeFrom="margin">
                  <wp:align>left</wp:align>
                </wp:positionH>
                <wp:positionV relativeFrom="paragraph">
                  <wp:posOffset>57785</wp:posOffset>
                </wp:positionV>
                <wp:extent cx="236220" cy="243840"/>
                <wp:effectExtent l="0" t="0" r="11430" b="2286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43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DE9DF" id="Rechteck 10" o:spid="_x0000_s1026" style="position:absolute;margin-left:0;margin-top:4.55pt;width:18.6pt;height:19.2pt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" fillcolor="white [3201]" strokecolor="#70ad47 [3209]" strokeweight="1pt">
                <w10:wrap anchorx="margin"/>
              </v:rect>
            </w:pict>
          </mc:Fallback>
        </mc:AlternateContent>
      </w:r>
      <w:r w:rsidR="008A534C" w:rsidRPr="002E688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A7CDA0D" wp14:editId="22FD2021">
                <wp:simplePos x="0" y="0"/>
                <wp:positionH relativeFrom="margin">
                  <wp:posOffset>3743325</wp:posOffset>
                </wp:positionH>
                <wp:positionV relativeFrom="paragraph">
                  <wp:posOffset>10795</wp:posOffset>
                </wp:positionV>
                <wp:extent cx="228600" cy="228600"/>
                <wp:effectExtent l="0" t="0" r="19050" b="1905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7B0235" id="Rechteck 12" o:spid="_x0000_s1026" style="position:absolute;margin-left:294.75pt;margin-top:.85pt;width:18pt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" fillcolor="white [3201]" strokecolor="#70ad47 [3209]" strokeweight="1pt">
                <w10:wrap anchorx="margin"/>
              </v:rect>
            </w:pict>
          </mc:Fallback>
        </mc:AlternateContent>
      </w:r>
      <w:r w:rsidR="007D4C6F" w:rsidRPr="002E6884">
        <w:rPr>
          <w:sz w:val="28"/>
          <w:szCs w:val="28"/>
        </w:rPr>
        <w:tab/>
        <w:t>Spielzeugverteidigung</w:t>
      </w:r>
      <w:r w:rsidR="00CC30E4" w:rsidRPr="002E6884">
        <w:rPr>
          <w:sz w:val="28"/>
          <w:szCs w:val="28"/>
        </w:rPr>
        <w:t xml:space="preserve"> </w:t>
      </w:r>
      <w:r w:rsidR="00F83E6F" w:rsidRPr="002E6884">
        <w:rPr>
          <w:sz w:val="28"/>
          <w:szCs w:val="28"/>
        </w:rPr>
        <w:t xml:space="preserve">          </w:t>
      </w:r>
      <w:r w:rsidR="002E6884">
        <w:rPr>
          <w:sz w:val="28"/>
          <w:szCs w:val="28"/>
        </w:rPr>
        <w:t xml:space="preserve">   </w:t>
      </w:r>
      <w:r w:rsidR="000A1B5A">
        <w:rPr>
          <w:sz w:val="28"/>
          <w:szCs w:val="28"/>
        </w:rPr>
        <w:t xml:space="preserve"> </w:t>
      </w:r>
      <w:r w:rsidR="006375E9">
        <w:rPr>
          <w:sz w:val="28"/>
          <w:szCs w:val="28"/>
        </w:rPr>
        <w:t xml:space="preserve">            </w:t>
      </w:r>
      <w:r w:rsidR="008A534C">
        <w:rPr>
          <w:sz w:val="28"/>
          <w:szCs w:val="28"/>
        </w:rPr>
        <w:t xml:space="preserve">                           </w:t>
      </w:r>
      <w:r w:rsidR="007C747C">
        <w:rPr>
          <w:sz w:val="28"/>
          <w:szCs w:val="28"/>
        </w:rPr>
        <w:t>Futterneid</w:t>
      </w:r>
    </w:p>
    <w:p w14:paraId="2EF7F80D" w14:textId="0C0EEC2C" w:rsidR="00BD0E2F" w:rsidRPr="008A534C" w:rsidRDefault="00F827A1" w:rsidP="00CC30E4">
      <w:pPr>
        <w:spacing w:line="276" w:lineRule="auto"/>
        <w:rPr>
          <w:b/>
          <w:bCs/>
          <w:sz w:val="28"/>
          <w:szCs w:val="28"/>
        </w:rPr>
      </w:pPr>
      <w:r w:rsidRPr="008A534C">
        <w:rPr>
          <w:b/>
          <w:bCs/>
          <w:sz w:val="28"/>
          <w:szCs w:val="28"/>
        </w:rPr>
        <w:t>S</w:t>
      </w:r>
      <w:r w:rsidR="00BD0E2F" w:rsidRPr="008A534C">
        <w:rPr>
          <w:b/>
          <w:bCs/>
          <w:sz w:val="28"/>
          <w:szCs w:val="28"/>
        </w:rPr>
        <w:t>onstiges:</w:t>
      </w:r>
    </w:p>
    <w:p w14:paraId="6832CEC1" w14:textId="53981770" w:rsidR="00BD0E2F" w:rsidRDefault="00107752" w:rsidP="00CC30E4">
      <w:pPr>
        <w:spacing w:line="276" w:lineRule="auto"/>
        <w:rPr>
          <w:sz w:val="28"/>
          <w:szCs w:val="28"/>
        </w:rPr>
      </w:pPr>
      <w:r w:rsidRPr="002E688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B74C77F" wp14:editId="394BE2C1">
                <wp:simplePos x="0" y="0"/>
                <wp:positionH relativeFrom="margin">
                  <wp:posOffset>2371725</wp:posOffset>
                </wp:positionH>
                <wp:positionV relativeFrom="paragraph">
                  <wp:posOffset>9525</wp:posOffset>
                </wp:positionV>
                <wp:extent cx="228600" cy="236220"/>
                <wp:effectExtent l="0" t="0" r="19050" b="11430"/>
                <wp:wrapNone/>
                <wp:docPr id="1742779020" name="Rechteck 17427790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62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6A7A93" w14:textId="38F2866A" w:rsidR="00107752" w:rsidRDefault="00107752" w:rsidP="00107752">
                            <w:pPr>
                              <w:jc w:val="center"/>
                            </w:pPr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74C77F" id="Rechteck 1742779020" o:spid="_x0000_s1027" style="position:absolute;margin-left:186.75pt;margin-top:.75pt;width:18pt;height:18.6pt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" fillcolor="white [3201]" strokecolor="#70ad47 [3209]" strokeweight="1pt">
                <v:textbox>
                  <w:txbxContent>
                    <w:p w14:paraId="186A7A93" w14:textId="38F2866A" w:rsidR="00107752" w:rsidRDefault="00107752" w:rsidP="00107752">
                      <w:pPr>
                        <w:jc w:val="center"/>
                      </w:pPr>
                      <w:r>
                        <w:t xml:space="preserve">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30BB0" w:rsidRPr="002E688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D43E2B7" wp14:editId="4D04A0AD">
                <wp:simplePos x="0" y="0"/>
                <wp:positionH relativeFrom="margin">
                  <wp:posOffset>0</wp:posOffset>
                </wp:positionH>
                <wp:positionV relativeFrom="page">
                  <wp:posOffset>6795135</wp:posOffset>
                </wp:positionV>
                <wp:extent cx="228600" cy="228600"/>
                <wp:effectExtent l="0" t="0" r="19050" b="19050"/>
                <wp:wrapSquare wrapText="bothSides"/>
                <wp:docPr id="2050349763" name="Rechteck 20503497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420D76" id="Rechteck 2050349763" o:spid="_x0000_s1026" style="position:absolute;margin-left:0;margin-top:535.05pt;width:18pt;height:18pt;z-index:25168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" fillcolor="white [3201]" strokecolor="#70ad47 [3209]" strokeweight="1pt">
                <w10:wrap type="square" anchorx="margin" anchory="page"/>
              </v:rect>
            </w:pict>
          </mc:Fallback>
        </mc:AlternateContent>
      </w:r>
      <w:r w:rsidR="00BD0E2F" w:rsidRPr="002E6884">
        <w:rPr>
          <w:sz w:val="28"/>
          <w:szCs w:val="28"/>
        </w:rPr>
        <w:t>zieht stark an der Leine</w:t>
      </w:r>
      <w:r w:rsidR="00B30BB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</w:t>
      </w:r>
      <w:r w:rsidR="00B30BB0">
        <w:rPr>
          <w:sz w:val="28"/>
          <w:szCs w:val="28"/>
        </w:rPr>
        <w:t>Hat</w:t>
      </w:r>
      <w:r>
        <w:rPr>
          <w:sz w:val="28"/>
          <w:szCs w:val="28"/>
        </w:rPr>
        <w:t xml:space="preserve"> Defizite </w:t>
      </w:r>
      <w:r w:rsidR="006F657E">
        <w:rPr>
          <w:sz w:val="28"/>
          <w:szCs w:val="28"/>
        </w:rPr>
        <w:t>mit dem</w:t>
      </w:r>
      <w:r>
        <w:rPr>
          <w:sz w:val="28"/>
          <w:szCs w:val="28"/>
        </w:rPr>
        <w:t xml:space="preserve"> Grundgehorsam</w:t>
      </w:r>
    </w:p>
    <w:p w14:paraId="23FB8693" w14:textId="0CC8083F" w:rsidR="0001744A" w:rsidRDefault="00812528" w:rsidP="00812528">
      <w:pPr>
        <w:spacing w:line="240" w:lineRule="auto"/>
        <w:rPr>
          <w:sz w:val="28"/>
          <w:szCs w:val="28"/>
        </w:rPr>
      </w:pPr>
      <w:r w:rsidRPr="002E688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B85C623" wp14:editId="70F10338">
                <wp:simplePos x="0" y="0"/>
                <wp:positionH relativeFrom="margin">
                  <wp:align>left</wp:align>
                </wp:positionH>
                <wp:positionV relativeFrom="page">
                  <wp:posOffset>7153275</wp:posOffset>
                </wp:positionV>
                <wp:extent cx="228600" cy="228600"/>
                <wp:effectExtent l="0" t="0" r="19050" b="19050"/>
                <wp:wrapSquare wrapText="bothSides"/>
                <wp:docPr id="206284035" name="Rechteck 206284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81D252" id="Rechteck 206284035" o:spid="_x0000_s1026" style="position:absolute;margin-left:0;margin-top:563.25pt;width:18pt;height:18pt;z-index:2516833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" fillcolor="white [3201]" strokecolor="#70ad47 [3209]" strokeweight="1pt">
                <w10:wrap type="square" anchorx="margin" anchory="page"/>
              </v:rect>
            </w:pict>
          </mc:Fallback>
        </mc:AlternateContent>
      </w:r>
      <w:r w:rsidR="00BD0E2F" w:rsidRPr="002E6884">
        <w:rPr>
          <w:sz w:val="28"/>
          <w:szCs w:val="28"/>
        </w:rPr>
        <w:t>fährt nicht gerne Auto</w:t>
      </w:r>
      <w:r w:rsidR="00BD0E2F">
        <w:rPr>
          <w:sz w:val="28"/>
          <w:szCs w:val="28"/>
        </w:rPr>
        <w:t xml:space="preserve">       </w:t>
      </w:r>
    </w:p>
    <w:p w14:paraId="7B26136A" w14:textId="0DF25034" w:rsidR="000A1B5A" w:rsidRDefault="00BD0E2F" w:rsidP="0081252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A1B5A">
        <w:rPr>
          <w:sz w:val="28"/>
          <w:szCs w:val="28"/>
        </w:rPr>
        <w:t xml:space="preserve">         </w:t>
      </w:r>
    </w:p>
    <w:p w14:paraId="3CD3E336" w14:textId="5E3D9265" w:rsidR="00CC30E4" w:rsidRDefault="00CC30E4" w:rsidP="00812528">
      <w:pPr>
        <w:spacing w:after="0" w:line="240" w:lineRule="auto"/>
        <w:rPr>
          <w:b/>
          <w:bCs/>
          <w:sz w:val="28"/>
          <w:szCs w:val="28"/>
        </w:rPr>
      </w:pPr>
      <w:r w:rsidRPr="001D692A">
        <w:rPr>
          <w:b/>
          <w:bCs/>
          <w:sz w:val="28"/>
          <w:szCs w:val="28"/>
        </w:rPr>
        <w:t>Wie würden sie den Grundcharakter Ihres Hundes beschreiben:</w:t>
      </w:r>
    </w:p>
    <w:p w14:paraId="7FD7AD87" w14:textId="77777777" w:rsidR="001D692A" w:rsidRPr="001D692A" w:rsidRDefault="001D692A" w:rsidP="00BA0CB2">
      <w:pPr>
        <w:spacing w:after="0" w:line="276" w:lineRule="auto"/>
        <w:rPr>
          <w:b/>
          <w:bCs/>
          <w:sz w:val="28"/>
          <w:szCs w:val="28"/>
        </w:rPr>
      </w:pPr>
    </w:p>
    <w:p w14:paraId="7EF4D660" w14:textId="7D9C5442" w:rsidR="00CC30E4" w:rsidRPr="002E6884" w:rsidRDefault="002E6884" w:rsidP="00812528">
      <w:pPr>
        <w:spacing w:after="0" w:line="360" w:lineRule="auto"/>
        <w:rPr>
          <w:sz w:val="24"/>
          <w:szCs w:val="24"/>
        </w:rPr>
      </w:pPr>
      <w:r w:rsidRPr="002E688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C6184EF" wp14:editId="7B9AFF05">
                <wp:simplePos x="0" y="0"/>
                <wp:positionH relativeFrom="column">
                  <wp:posOffset>2798445</wp:posOffset>
                </wp:positionH>
                <wp:positionV relativeFrom="paragraph">
                  <wp:posOffset>6350</wp:posOffset>
                </wp:positionV>
                <wp:extent cx="198120" cy="190500"/>
                <wp:effectExtent l="0" t="0" r="11430" b="1905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2A3ADB" w14:textId="77777777" w:rsidR="00CC30E4" w:rsidRDefault="00CC30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6184EF" id="_x0000_t202" coordsize="21600,21600" o:spt="202" path="m,l,21600r21600,l21600,xe">
                <v:stroke joinstyle="miter"/>
                <v:path gradientshapeok="t" o:connecttype="rect"/>
              </v:shapetype>
              <v:shape id="Textfeld 15" o:spid="_x0000_s1028" type="#_x0000_t202" style="position:absolute;margin-left:220.35pt;margin-top:.5pt;width:15.6pt;height: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" fillcolor="white [3201]" strokeweight=".5pt">
                <v:textbox>
                  <w:txbxContent>
                    <w:p w14:paraId="4E2A3ADB" w14:textId="77777777" w:rsidR="00CC30E4" w:rsidRDefault="00CC30E4"/>
                  </w:txbxContent>
                </v:textbox>
              </v:shape>
            </w:pict>
          </mc:Fallback>
        </mc:AlternateContent>
      </w:r>
      <w:r w:rsidR="004759AC" w:rsidRPr="002E688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16E63A6" wp14:editId="7E1AC704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205740" cy="182880"/>
                <wp:effectExtent l="0" t="0" r="22860" b="2667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" cy="182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3315B7" w14:textId="77777777" w:rsidR="00CC30E4" w:rsidRDefault="00CC30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E63A6" id="Textfeld 14" o:spid="_x0000_s1029" type="#_x0000_t202" style="position:absolute;margin-left:0;margin-top:1.1pt;width:16.2pt;height:14.4pt;z-index:251650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" fillcolor="white [3201]" strokeweight=".5pt">
                <v:textbox>
                  <w:txbxContent>
                    <w:p w14:paraId="513315B7" w14:textId="77777777" w:rsidR="00CC30E4" w:rsidRDefault="00CC30E4"/>
                  </w:txbxContent>
                </v:textbox>
                <w10:wrap anchorx="margin"/>
              </v:shape>
            </w:pict>
          </mc:Fallback>
        </mc:AlternateContent>
      </w:r>
      <w:r w:rsidR="00CC30E4" w:rsidRPr="002E6884">
        <w:rPr>
          <w:sz w:val="28"/>
          <w:szCs w:val="28"/>
        </w:rPr>
        <w:t xml:space="preserve">        Eher ängstlich, schüchtern, devot          </w:t>
      </w:r>
      <w:r w:rsidR="00396886" w:rsidRPr="002E6884">
        <w:rPr>
          <w:sz w:val="28"/>
          <w:szCs w:val="28"/>
        </w:rPr>
        <w:t xml:space="preserve">Eher anpassungsfähig, ausgeglichen, verträglich          </w:t>
      </w:r>
    </w:p>
    <w:p w14:paraId="0D295AAB" w14:textId="0F3BAE32" w:rsidR="00261176" w:rsidRDefault="00396886" w:rsidP="00812528">
      <w:pPr>
        <w:spacing w:line="360" w:lineRule="auto"/>
        <w:rPr>
          <w:sz w:val="28"/>
          <w:szCs w:val="28"/>
        </w:rPr>
      </w:pPr>
      <w:r w:rsidRPr="002E688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BB2D9DD" wp14:editId="25EB1D70">
                <wp:simplePos x="0" y="0"/>
                <wp:positionH relativeFrom="column">
                  <wp:posOffset>3659505</wp:posOffset>
                </wp:positionH>
                <wp:positionV relativeFrom="paragraph">
                  <wp:posOffset>19685</wp:posOffset>
                </wp:positionV>
                <wp:extent cx="190500" cy="182880"/>
                <wp:effectExtent l="0" t="0" r="19050" b="26670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82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D00467" w14:textId="77777777" w:rsidR="008826BF" w:rsidRDefault="008826BF"/>
                          <w:p w14:paraId="48344855" w14:textId="77777777" w:rsidR="00261176" w:rsidRDefault="002611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2D9DD" id="Textfeld 16" o:spid="_x0000_s1030" type="#_x0000_t202" style="position:absolute;margin-left:288.15pt;margin-top:1.55pt;width:15pt;height:14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" fillcolor="white [3201]" strokeweight=".5pt">
                <v:textbox>
                  <w:txbxContent>
                    <w:p w14:paraId="78D00467" w14:textId="77777777" w:rsidR="008826BF" w:rsidRDefault="008826BF"/>
                    <w:p w14:paraId="48344855" w14:textId="77777777" w:rsidR="00261176" w:rsidRDefault="00261176"/>
                  </w:txbxContent>
                </v:textbox>
              </v:shape>
            </w:pict>
          </mc:Fallback>
        </mc:AlternateContent>
      </w:r>
      <w:r w:rsidR="00CC30E4" w:rsidRPr="002E688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08C792A" wp14:editId="426527CD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205740" cy="175260"/>
                <wp:effectExtent l="0" t="0" r="22860" b="1524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" cy="175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1F70EF" w14:textId="77777777" w:rsidR="00CC30E4" w:rsidRDefault="00CC30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8C792A" id="Textfeld 13" o:spid="_x0000_s1031" type="#_x0000_t202" style="position:absolute;margin-left:0;margin-top:.8pt;width:16.2pt;height:13.8pt;z-index:2516628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" fillcolor="white [3201]" strokeweight=".5pt">
                <v:textbox>
                  <w:txbxContent>
                    <w:p w14:paraId="6E1F70EF" w14:textId="77777777" w:rsidR="00CC30E4" w:rsidRDefault="00CC30E4"/>
                  </w:txbxContent>
                </v:textbox>
                <w10:wrap anchorx="margin"/>
              </v:shape>
            </w:pict>
          </mc:Fallback>
        </mc:AlternateContent>
      </w:r>
      <w:r w:rsidR="00CC30E4" w:rsidRPr="002E6884">
        <w:rPr>
          <w:sz w:val="28"/>
          <w:szCs w:val="28"/>
        </w:rPr>
        <w:t xml:space="preserve">        </w:t>
      </w:r>
      <w:r w:rsidRPr="002E6884">
        <w:rPr>
          <w:sz w:val="28"/>
          <w:szCs w:val="28"/>
        </w:rPr>
        <w:t>eher aufbrausend,</w:t>
      </w:r>
      <w:r w:rsidR="002E6884">
        <w:rPr>
          <w:sz w:val="28"/>
          <w:szCs w:val="28"/>
        </w:rPr>
        <w:t xml:space="preserve"> </w:t>
      </w:r>
      <w:r w:rsidRPr="002E6884">
        <w:rPr>
          <w:sz w:val="28"/>
          <w:szCs w:val="28"/>
        </w:rPr>
        <w:t xml:space="preserve">fehlende Impulskontrolle          </w:t>
      </w:r>
      <w:r w:rsidR="00261176" w:rsidRPr="002E6884">
        <w:rPr>
          <w:sz w:val="28"/>
          <w:szCs w:val="28"/>
        </w:rPr>
        <w:t>eher schwierig mit Artgenossen</w:t>
      </w:r>
      <w:r w:rsidR="00261176" w:rsidRPr="002E6884">
        <w:rPr>
          <w:sz w:val="28"/>
          <w:szCs w:val="28"/>
        </w:rPr>
        <w:tab/>
      </w:r>
    </w:p>
    <w:p w14:paraId="79C0418A" w14:textId="0418562B" w:rsidR="0055238A" w:rsidRPr="002E6884" w:rsidRDefault="00801687" w:rsidP="00CC30E4">
      <w:pPr>
        <w:spacing w:line="276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highlight w:val="yellow"/>
          <w:u w:val="single"/>
        </w:rPr>
        <w:t>Der</w:t>
      </w:r>
      <w:r w:rsidR="0055238A" w:rsidRPr="002E6884">
        <w:rPr>
          <w:b/>
          <w:bCs/>
          <w:sz w:val="28"/>
          <w:szCs w:val="28"/>
          <w:highlight w:val="yellow"/>
          <w:u w:val="single"/>
        </w:rPr>
        <w:t xml:space="preserve"> Hund muss </w:t>
      </w:r>
      <w:r w:rsidR="00E74C94" w:rsidRPr="002E6884">
        <w:rPr>
          <w:b/>
          <w:bCs/>
          <w:sz w:val="28"/>
          <w:szCs w:val="28"/>
          <w:highlight w:val="yellow"/>
          <w:u w:val="single"/>
        </w:rPr>
        <w:t xml:space="preserve">tagsüber </w:t>
      </w:r>
      <w:r w:rsidR="00DC06BB" w:rsidRPr="002E6884">
        <w:rPr>
          <w:b/>
          <w:bCs/>
          <w:sz w:val="28"/>
          <w:szCs w:val="28"/>
          <w:highlight w:val="yellow"/>
          <w:u w:val="single"/>
        </w:rPr>
        <w:t xml:space="preserve">bis </w:t>
      </w:r>
      <w:r w:rsidR="00666000" w:rsidRPr="002E6884">
        <w:rPr>
          <w:b/>
          <w:bCs/>
          <w:sz w:val="28"/>
          <w:szCs w:val="28"/>
          <w:highlight w:val="yellow"/>
          <w:u w:val="single"/>
        </w:rPr>
        <w:t>3</w:t>
      </w:r>
      <w:r w:rsidR="00DC06BB" w:rsidRPr="002E6884">
        <w:rPr>
          <w:b/>
          <w:bCs/>
          <w:sz w:val="28"/>
          <w:szCs w:val="28"/>
          <w:highlight w:val="yellow"/>
          <w:u w:val="single"/>
        </w:rPr>
        <w:t xml:space="preserve"> Stunden </w:t>
      </w:r>
      <w:proofErr w:type="gramStart"/>
      <w:r w:rsidR="00DC06BB" w:rsidRPr="002E6884">
        <w:rPr>
          <w:b/>
          <w:bCs/>
          <w:sz w:val="28"/>
          <w:szCs w:val="28"/>
          <w:highlight w:val="yellow"/>
          <w:u w:val="single"/>
        </w:rPr>
        <w:t>alleine</w:t>
      </w:r>
      <w:proofErr w:type="gramEnd"/>
      <w:r w:rsidR="00DC06BB" w:rsidRPr="002E6884">
        <w:rPr>
          <w:b/>
          <w:bCs/>
          <w:sz w:val="28"/>
          <w:szCs w:val="28"/>
          <w:highlight w:val="yellow"/>
          <w:u w:val="single"/>
        </w:rPr>
        <w:t xml:space="preserve"> bleiben können.</w:t>
      </w:r>
    </w:p>
    <w:p w14:paraId="49B15701" w14:textId="48BAA77D" w:rsidR="00CC30E4" w:rsidRPr="002E6884" w:rsidRDefault="00811B1B" w:rsidP="005B6C65">
      <w:pPr>
        <w:spacing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highlight w:val="yellow"/>
          <w:u w:val="single"/>
        </w:rPr>
        <w:t>D</w:t>
      </w:r>
      <w:r w:rsidR="00252710" w:rsidRPr="002E6884">
        <w:rPr>
          <w:b/>
          <w:bCs/>
          <w:sz w:val="28"/>
          <w:szCs w:val="28"/>
          <w:highlight w:val="yellow"/>
          <w:u w:val="single"/>
        </w:rPr>
        <w:t>ie Aufenthaltsräume der Hunde</w:t>
      </w:r>
      <w:r>
        <w:rPr>
          <w:b/>
          <w:bCs/>
          <w:sz w:val="28"/>
          <w:szCs w:val="28"/>
          <w:highlight w:val="yellow"/>
          <w:u w:val="single"/>
        </w:rPr>
        <w:t xml:space="preserve"> sind </w:t>
      </w:r>
      <w:r w:rsidR="00252710" w:rsidRPr="002E6884">
        <w:rPr>
          <w:b/>
          <w:bCs/>
          <w:sz w:val="28"/>
          <w:szCs w:val="28"/>
          <w:highlight w:val="yellow"/>
          <w:u w:val="single"/>
        </w:rPr>
        <w:t>komplett videoüberwacht</w:t>
      </w:r>
      <w:r>
        <w:rPr>
          <w:b/>
          <w:bCs/>
          <w:sz w:val="28"/>
          <w:szCs w:val="28"/>
          <w:u w:val="single"/>
        </w:rPr>
        <w:t>.</w:t>
      </w:r>
    </w:p>
    <w:p w14:paraId="0B6ACB0B" w14:textId="77777777" w:rsidR="001D692A" w:rsidRDefault="001D692A" w:rsidP="005B6C65">
      <w:pPr>
        <w:spacing w:line="240" w:lineRule="auto"/>
        <w:rPr>
          <w:sz w:val="28"/>
          <w:szCs w:val="28"/>
        </w:rPr>
      </w:pPr>
    </w:p>
    <w:p w14:paraId="67EFAF68" w14:textId="19013063" w:rsidR="004D4282" w:rsidRDefault="00F00096" w:rsidP="005B6C65">
      <w:pPr>
        <w:spacing w:line="240" w:lineRule="auto"/>
        <w:rPr>
          <w:sz w:val="28"/>
          <w:szCs w:val="28"/>
        </w:rPr>
      </w:pPr>
      <w:r w:rsidRPr="002E6884">
        <w:rPr>
          <w:sz w:val="28"/>
          <w:szCs w:val="28"/>
        </w:rPr>
        <w:lastRenderedPageBreak/>
        <w:t xml:space="preserve">Ich, Silvia SEYWALD, FunnyDogs, Hundetrainerin und Verhaltensberaterin, verpflichte mich, </w:t>
      </w:r>
      <w:r w:rsidR="005A1328" w:rsidRPr="002E6884">
        <w:rPr>
          <w:sz w:val="28"/>
          <w:szCs w:val="28"/>
        </w:rPr>
        <w:t>Ihren</w:t>
      </w:r>
      <w:r w:rsidRPr="002E6884">
        <w:rPr>
          <w:sz w:val="28"/>
          <w:szCs w:val="28"/>
        </w:rPr>
        <w:t xml:space="preserve"> Hund im Sinne des Hundehalters mit gewohntem Futter</w:t>
      </w:r>
      <w:r w:rsidR="005A1328" w:rsidRPr="002E6884">
        <w:rPr>
          <w:sz w:val="28"/>
          <w:szCs w:val="28"/>
        </w:rPr>
        <w:t>, allenfalls Medikamente</w:t>
      </w:r>
      <w:r w:rsidRPr="002E6884">
        <w:rPr>
          <w:sz w:val="28"/>
          <w:szCs w:val="28"/>
        </w:rPr>
        <w:t xml:space="preserve"> und </w:t>
      </w:r>
      <w:r w:rsidR="005A1328" w:rsidRPr="002E6884">
        <w:rPr>
          <w:sz w:val="28"/>
          <w:szCs w:val="28"/>
        </w:rPr>
        <w:t xml:space="preserve">ausreichender </w:t>
      </w:r>
      <w:r w:rsidRPr="002E6884">
        <w:rPr>
          <w:sz w:val="28"/>
          <w:szCs w:val="28"/>
        </w:rPr>
        <w:t xml:space="preserve">Bewegung zu versorgen und ihm die </w:t>
      </w:r>
      <w:proofErr w:type="spellStart"/>
      <w:proofErr w:type="gramStart"/>
      <w:r w:rsidRPr="002E6884">
        <w:rPr>
          <w:sz w:val="28"/>
          <w:szCs w:val="28"/>
        </w:rPr>
        <w:t>best</w:t>
      </w:r>
      <w:proofErr w:type="spellEnd"/>
      <w:r w:rsidR="00626F9A">
        <w:rPr>
          <w:sz w:val="28"/>
          <w:szCs w:val="28"/>
        </w:rPr>
        <w:t xml:space="preserve"> </w:t>
      </w:r>
      <w:r w:rsidRPr="002E6884">
        <w:rPr>
          <w:sz w:val="28"/>
          <w:szCs w:val="28"/>
        </w:rPr>
        <w:t>möglichste</w:t>
      </w:r>
      <w:proofErr w:type="gramEnd"/>
      <w:r w:rsidRPr="002E6884">
        <w:rPr>
          <w:sz w:val="28"/>
          <w:szCs w:val="28"/>
        </w:rPr>
        <w:t xml:space="preserve"> Versorgung und Unterbringung im Haus und Garten ohne Zwingerhaltung und Raumseparierung angedeihen zu lassen.</w:t>
      </w:r>
      <w:r w:rsidR="00AE149E" w:rsidRPr="002E6884">
        <w:rPr>
          <w:sz w:val="28"/>
          <w:szCs w:val="28"/>
        </w:rPr>
        <w:t xml:space="preserve"> </w:t>
      </w:r>
      <w:r w:rsidR="00280648">
        <w:rPr>
          <w:sz w:val="28"/>
          <w:szCs w:val="28"/>
        </w:rPr>
        <w:t xml:space="preserve">(Ausnahmefälle werden besprochen).              </w:t>
      </w:r>
    </w:p>
    <w:p w14:paraId="457D05CD" w14:textId="2D10F248" w:rsidR="00F00096" w:rsidRPr="002E6884" w:rsidRDefault="0098049D" w:rsidP="005B6C65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E2B6CCC" wp14:editId="6CFDEA78">
                <wp:simplePos x="0" y="0"/>
                <wp:positionH relativeFrom="column">
                  <wp:posOffset>55245</wp:posOffset>
                </wp:positionH>
                <wp:positionV relativeFrom="paragraph">
                  <wp:posOffset>252730</wp:posOffset>
                </wp:positionV>
                <wp:extent cx="266700" cy="259080"/>
                <wp:effectExtent l="0" t="0" r="19050" b="26670"/>
                <wp:wrapNone/>
                <wp:docPr id="2079372420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590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440F9A" w14:textId="2D407345" w:rsidR="0098049D" w:rsidRPr="00A36B37" w:rsidRDefault="0098049D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B6CCC" id="Textfeld 2" o:spid="_x0000_s1032" type="#_x0000_t202" style="position:absolute;margin-left:4.35pt;margin-top:19.9pt;width:21pt;height:20.4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" fillcolor="white [3201]" strokecolor="#538135 [2409]" strokeweight="1pt">
                <v:textbox>
                  <w:txbxContent>
                    <w:p w14:paraId="26440F9A" w14:textId="2D407345" w:rsidR="0098049D" w:rsidRPr="00A36B37" w:rsidRDefault="0098049D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149E" w:rsidRPr="002E6884">
        <w:rPr>
          <w:sz w:val="28"/>
          <w:szCs w:val="28"/>
        </w:rPr>
        <w:t>Die Erziehungs</w:t>
      </w:r>
      <w:r w:rsidR="00F27075" w:rsidRPr="002E6884">
        <w:rPr>
          <w:sz w:val="28"/>
          <w:szCs w:val="28"/>
        </w:rPr>
        <w:t xml:space="preserve">- </w:t>
      </w:r>
      <w:r w:rsidR="004D25FF" w:rsidRPr="002E6884">
        <w:rPr>
          <w:sz w:val="28"/>
          <w:szCs w:val="28"/>
        </w:rPr>
        <w:t>b</w:t>
      </w:r>
      <w:r w:rsidR="00F27075" w:rsidRPr="002E6884">
        <w:rPr>
          <w:sz w:val="28"/>
          <w:szCs w:val="28"/>
        </w:rPr>
        <w:t>zw. Umgangs</w:t>
      </w:r>
      <w:r w:rsidR="00AE149E" w:rsidRPr="002E6884">
        <w:rPr>
          <w:sz w:val="28"/>
          <w:szCs w:val="28"/>
        </w:rPr>
        <w:t>methoden sind ausschlie</w:t>
      </w:r>
      <w:r w:rsidR="005A1328" w:rsidRPr="002E6884">
        <w:rPr>
          <w:sz w:val="28"/>
          <w:szCs w:val="28"/>
        </w:rPr>
        <w:t>ß</w:t>
      </w:r>
      <w:r w:rsidR="00AE149E" w:rsidRPr="002E6884">
        <w:rPr>
          <w:sz w:val="28"/>
          <w:szCs w:val="28"/>
        </w:rPr>
        <w:t>lich tierschutzrelevant</w:t>
      </w:r>
      <w:r w:rsidR="00A1145D" w:rsidRPr="002E6884">
        <w:rPr>
          <w:sz w:val="28"/>
          <w:szCs w:val="28"/>
        </w:rPr>
        <w:t>.</w:t>
      </w:r>
    </w:p>
    <w:p w14:paraId="29DD0F6B" w14:textId="30AF98A2" w:rsidR="00FC58DF" w:rsidRPr="002E6884" w:rsidRDefault="00FC7881" w:rsidP="0056141A">
      <w:p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0E60E61" wp14:editId="22E2FF8D">
                <wp:simplePos x="0" y="0"/>
                <wp:positionH relativeFrom="column">
                  <wp:posOffset>47625</wp:posOffset>
                </wp:positionH>
                <wp:positionV relativeFrom="paragraph">
                  <wp:posOffset>695960</wp:posOffset>
                </wp:positionV>
                <wp:extent cx="266700" cy="251460"/>
                <wp:effectExtent l="0" t="0" r="19050" b="15240"/>
                <wp:wrapNone/>
                <wp:docPr id="280587647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514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3F0D62" w14:textId="61379B2F" w:rsidR="00A36B37" w:rsidRDefault="00A36B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60E61" id="Textfeld 3" o:spid="_x0000_s1033" type="#_x0000_t202" style="position:absolute;margin-left:3.75pt;margin-top:54.8pt;width:21pt;height:19.8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" fillcolor="white [3201]" strokecolor="#538135 [2409]" strokeweight="1pt">
                <v:textbox>
                  <w:txbxContent>
                    <w:p w14:paraId="303F0D62" w14:textId="61379B2F" w:rsidR="00A36B37" w:rsidRDefault="00A36B37"/>
                  </w:txbxContent>
                </v:textbox>
              </v:shape>
            </w:pict>
          </mc:Fallback>
        </mc:AlternateContent>
      </w:r>
      <w:r w:rsidR="00FC58DF" w:rsidRPr="002E6884">
        <w:rPr>
          <w:sz w:val="28"/>
          <w:szCs w:val="28"/>
        </w:rPr>
        <w:t xml:space="preserve">     </w:t>
      </w:r>
      <w:r w:rsidR="00FC58DF" w:rsidRPr="002E6884">
        <w:rPr>
          <w:sz w:val="24"/>
          <w:szCs w:val="24"/>
        </w:rPr>
        <w:t xml:space="preserve">  </w:t>
      </w:r>
      <w:proofErr w:type="gramStart"/>
      <w:r w:rsidR="00FC58DF" w:rsidRPr="002E6884">
        <w:rPr>
          <w:sz w:val="24"/>
          <w:szCs w:val="24"/>
        </w:rPr>
        <w:t>I</w:t>
      </w:r>
      <w:r w:rsidR="00A36B37">
        <w:rPr>
          <w:sz w:val="24"/>
          <w:szCs w:val="24"/>
        </w:rPr>
        <w:t xml:space="preserve">  Ic</w:t>
      </w:r>
      <w:r w:rsidR="00FC58DF" w:rsidRPr="002E6884">
        <w:rPr>
          <w:sz w:val="24"/>
          <w:szCs w:val="24"/>
        </w:rPr>
        <w:t>h</w:t>
      </w:r>
      <w:proofErr w:type="gramEnd"/>
      <w:r w:rsidR="00FC58DF" w:rsidRPr="002E6884">
        <w:rPr>
          <w:sz w:val="24"/>
          <w:szCs w:val="24"/>
        </w:rPr>
        <w:t xml:space="preserve"> bin damit einverstanden, dass mit kleinen Verletzungen, plötzlich auftretende Krankheiten wie Durchfall, Fieber etc. </w:t>
      </w:r>
      <w:r w:rsidR="007844C4" w:rsidRPr="002E6884">
        <w:rPr>
          <w:sz w:val="24"/>
          <w:szCs w:val="24"/>
        </w:rPr>
        <w:t>ein diensthabender Tierarzt</w:t>
      </w:r>
      <w:r w:rsidR="00FC58DF" w:rsidRPr="002E6884">
        <w:rPr>
          <w:sz w:val="24"/>
          <w:szCs w:val="24"/>
        </w:rPr>
        <w:t xml:space="preserve"> einschreitet. (Wenn möglich wird mit dem Hundehalter Rücksprache gehalten)</w:t>
      </w:r>
      <w:r w:rsidR="00F71CBF">
        <w:rPr>
          <w:sz w:val="24"/>
          <w:szCs w:val="24"/>
        </w:rPr>
        <w:t xml:space="preserve"> Die Kosten </w:t>
      </w:r>
      <w:proofErr w:type="spellStart"/>
      <w:r w:rsidR="00F71CBF">
        <w:rPr>
          <w:sz w:val="24"/>
          <w:szCs w:val="24"/>
        </w:rPr>
        <w:t>hiefür</w:t>
      </w:r>
      <w:proofErr w:type="spellEnd"/>
      <w:r w:rsidR="00F71CBF">
        <w:rPr>
          <w:sz w:val="24"/>
          <w:szCs w:val="24"/>
        </w:rPr>
        <w:t xml:space="preserve"> sind vom Tierhalter zu tragen.</w:t>
      </w:r>
    </w:p>
    <w:p w14:paraId="6E3A4603" w14:textId="7E400612" w:rsidR="007E7DF7" w:rsidRPr="002E6884" w:rsidRDefault="0056141A" w:rsidP="0056141A">
      <w:pPr>
        <w:spacing w:line="276" w:lineRule="auto"/>
        <w:rPr>
          <w:sz w:val="24"/>
          <w:szCs w:val="24"/>
        </w:rPr>
      </w:pPr>
      <w:r w:rsidRPr="002E688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8699DF" wp14:editId="65BC690D">
                <wp:simplePos x="0" y="0"/>
                <wp:positionH relativeFrom="margin">
                  <wp:posOffset>24765</wp:posOffset>
                </wp:positionH>
                <wp:positionV relativeFrom="paragraph">
                  <wp:posOffset>676275</wp:posOffset>
                </wp:positionV>
                <wp:extent cx="289560" cy="274320"/>
                <wp:effectExtent l="0" t="0" r="15240" b="11430"/>
                <wp:wrapNone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" cy="2743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3B5A3F" w14:textId="6827FD91" w:rsidR="00FC58DF" w:rsidRDefault="00FC58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699DF" id="Textfeld 25" o:spid="_x0000_s1034" type="#_x0000_t202" style="position:absolute;margin-left:1.95pt;margin-top:53.25pt;width:22.8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" fillcolor="white [3201]" strokecolor="#538135 [2409]" strokeweight="1pt">
                <v:textbox>
                  <w:txbxContent>
                    <w:p w14:paraId="2C3B5A3F" w14:textId="6827FD91" w:rsidR="00FC58DF" w:rsidRDefault="00FC58DF"/>
                  </w:txbxContent>
                </v:textbox>
                <w10:wrap anchorx="margin"/>
              </v:shape>
            </w:pict>
          </mc:Fallback>
        </mc:AlternateContent>
      </w:r>
      <w:r w:rsidR="00FC58DF" w:rsidRPr="002E6884">
        <w:rPr>
          <w:sz w:val="24"/>
          <w:szCs w:val="24"/>
        </w:rPr>
        <w:t xml:space="preserve">        </w:t>
      </w:r>
      <w:r w:rsidR="005A223A">
        <w:rPr>
          <w:sz w:val="24"/>
          <w:szCs w:val="24"/>
        </w:rPr>
        <w:t xml:space="preserve">  </w:t>
      </w:r>
      <w:r w:rsidR="007E7DF7" w:rsidRPr="002E6884">
        <w:rPr>
          <w:sz w:val="24"/>
          <w:szCs w:val="24"/>
        </w:rPr>
        <w:t>Ich bin d</w:t>
      </w:r>
      <w:r w:rsidR="00525AC1" w:rsidRPr="002E6884">
        <w:rPr>
          <w:sz w:val="24"/>
          <w:szCs w:val="24"/>
        </w:rPr>
        <w:t>am</w:t>
      </w:r>
      <w:r w:rsidR="007E7DF7" w:rsidRPr="002E6884">
        <w:rPr>
          <w:sz w:val="24"/>
          <w:szCs w:val="24"/>
        </w:rPr>
        <w:t xml:space="preserve">it einverstanden, dass meine Daten in die Kundendatei FunnyDogs aufgenommen werden. </w:t>
      </w:r>
      <w:r w:rsidR="00525AC1" w:rsidRPr="002E6884">
        <w:rPr>
          <w:sz w:val="24"/>
          <w:szCs w:val="24"/>
        </w:rPr>
        <w:t xml:space="preserve">Ich erhalte </w:t>
      </w:r>
      <w:r w:rsidR="000F0CAB" w:rsidRPr="002E6884">
        <w:rPr>
          <w:sz w:val="24"/>
          <w:szCs w:val="24"/>
        </w:rPr>
        <w:t xml:space="preserve">News per </w:t>
      </w:r>
      <w:proofErr w:type="gramStart"/>
      <w:r w:rsidR="000F0CAB" w:rsidRPr="002E6884">
        <w:rPr>
          <w:sz w:val="24"/>
          <w:szCs w:val="24"/>
        </w:rPr>
        <w:t>Email</w:t>
      </w:r>
      <w:proofErr w:type="gramEnd"/>
      <w:r w:rsidR="000F0CAB" w:rsidRPr="002E6884">
        <w:rPr>
          <w:sz w:val="24"/>
          <w:szCs w:val="24"/>
        </w:rPr>
        <w:t xml:space="preserve"> oder </w:t>
      </w:r>
      <w:proofErr w:type="spellStart"/>
      <w:r w:rsidR="000F0CAB" w:rsidRPr="002E6884">
        <w:rPr>
          <w:sz w:val="24"/>
          <w:szCs w:val="24"/>
        </w:rPr>
        <w:t>Whats</w:t>
      </w:r>
      <w:proofErr w:type="spellEnd"/>
      <w:r w:rsidR="000F0CAB" w:rsidRPr="002E6884">
        <w:rPr>
          <w:sz w:val="24"/>
          <w:szCs w:val="24"/>
        </w:rPr>
        <w:t xml:space="preserve"> App.</w:t>
      </w:r>
      <w:r w:rsidR="00227303" w:rsidRPr="002E6884">
        <w:rPr>
          <w:sz w:val="24"/>
          <w:szCs w:val="24"/>
        </w:rPr>
        <w:t xml:space="preserve"> Meine persönlichen Daten sind für andere nicht ersichtlich.</w:t>
      </w:r>
    </w:p>
    <w:p w14:paraId="7E0F9F17" w14:textId="0F5D02C5" w:rsidR="007E7DF7" w:rsidRPr="002E6884" w:rsidRDefault="00CF38B3" w:rsidP="0056141A">
      <w:pPr>
        <w:spacing w:line="276" w:lineRule="auto"/>
        <w:rPr>
          <w:b/>
          <w:bCs/>
          <w:sz w:val="24"/>
          <w:szCs w:val="24"/>
        </w:rPr>
      </w:pPr>
      <w:r w:rsidRPr="002E6884">
        <w:rPr>
          <w:sz w:val="24"/>
          <w:szCs w:val="24"/>
        </w:rPr>
        <w:t xml:space="preserve">   </w:t>
      </w:r>
      <w:r w:rsidR="00FC58DF" w:rsidRPr="002E6884">
        <w:rPr>
          <w:sz w:val="24"/>
          <w:szCs w:val="24"/>
        </w:rPr>
        <w:t xml:space="preserve">     </w:t>
      </w:r>
      <w:r w:rsidR="005A223A">
        <w:rPr>
          <w:sz w:val="24"/>
          <w:szCs w:val="24"/>
        </w:rPr>
        <w:t xml:space="preserve"> </w:t>
      </w:r>
      <w:r w:rsidRPr="002E6884">
        <w:rPr>
          <w:b/>
          <w:bCs/>
          <w:sz w:val="24"/>
          <w:szCs w:val="24"/>
        </w:rPr>
        <w:t xml:space="preserve"> </w:t>
      </w:r>
      <w:r w:rsidR="00A36B37">
        <w:rPr>
          <w:b/>
          <w:bCs/>
          <w:sz w:val="24"/>
          <w:szCs w:val="24"/>
        </w:rPr>
        <w:t xml:space="preserve">  Ich </w:t>
      </w:r>
      <w:r w:rsidRPr="002E6884">
        <w:rPr>
          <w:b/>
          <w:bCs/>
          <w:sz w:val="24"/>
          <w:szCs w:val="24"/>
        </w:rPr>
        <w:t>habe die Allgemeinen Geschäftsbedi</w:t>
      </w:r>
      <w:r w:rsidR="00FC58DF" w:rsidRPr="002E6884">
        <w:rPr>
          <w:b/>
          <w:bCs/>
          <w:sz w:val="24"/>
          <w:szCs w:val="24"/>
        </w:rPr>
        <w:t>n</w:t>
      </w:r>
      <w:r w:rsidRPr="002E6884">
        <w:rPr>
          <w:b/>
          <w:bCs/>
          <w:sz w:val="24"/>
          <w:szCs w:val="24"/>
        </w:rPr>
        <w:t xml:space="preserve">gungen und Betreuungsrichtlinien auf der FunnyDogs Website gelesen und </w:t>
      </w:r>
      <w:proofErr w:type="gramStart"/>
      <w:r w:rsidRPr="002E6884">
        <w:rPr>
          <w:b/>
          <w:bCs/>
          <w:sz w:val="24"/>
          <w:szCs w:val="24"/>
        </w:rPr>
        <w:t>akzeptiert .</w:t>
      </w:r>
      <w:proofErr w:type="gramEnd"/>
      <w:r w:rsidRPr="002E6884">
        <w:rPr>
          <w:b/>
          <w:bCs/>
          <w:sz w:val="24"/>
          <w:szCs w:val="24"/>
        </w:rPr>
        <w:t xml:space="preserve"> </w:t>
      </w:r>
      <w:hyperlink r:id="rId6" w:history="1">
        <w:r w:rsidRPr="002E6884">
          <w:rPr>
            <w:rStyle w:val="Hyperlink"/>
            <w:b/>
            <w:bCs/>
            <w:sz w:val="24"/>
            <w:szCs w:val="24"/>
          </w:rPr>
          <w:t>https://www.funnydogs.at/betreuungsservice/betreuungsrichtlinien/</w:t>
        </w:r>
      </w:hyperlink>
    </w:p>
    <w:p w14:paraId="139D8619" w14:textId="77777777" w:rsidR="00033749" w:rsidRDefault="00033749" w:rsidP="0056141A">
      <w:pPr>
        <w:spacing w:line="276" w:lineRule="auto"/>
        <w:rPr>
          <w:sz w:val="24"/>
          <w:szCs w:val="24"/>
        </w:rPr>
      </w:pPr>
    </w:p>
    <w:p w14:paraId="0E6756D5" w14:textId="77777777" w:rsidR="00033749" w:rsidRDefault="00033749" w:rsidP="00CF38B3">
      <w:pPr>
        <w:spacing w:line="240" w:lineRule="auto"/>
        <w:rPr>
          <w:sz w:val="24"/>
          <w:szCs w:val="24"/>
        </w:rPr>
      </w:pPr>
    </w:p>
    <w:p w14:paraId="18319E97" w14:textId="1D2E25A8" w:rsidR="005B6C65" w:rsidRDefault="00CF38B3" w:rsidP="00CF38B3">
      <w:pPr>
        <w:spacing w:line="240" w:lineRule="auto"/>
        <w:rPr>
          <w:sz w:val="24"/>
          <w:szCs w:val="24"/>
        </w:rPr>
      </w:pPr>
      <w:r w:rsidRPr="002E6884">
        <w:rPr>
          <w:sz w:val="24"/>
          <w:szCs w:val="24"/>
        </w:rPr>
        <w:t>Ort und Datum:</w:t>
      </w:r>
      <w:r w:rsidR="00662200" w:rsidRPr="002E6884">
        <w:rPr>
          <w:sz w:val="24"/>
          <w:szCs w:val="24"/>
        </w:rPr>
        <w:t xml:space="preserve">  </w:t>
      </w:r>
    </w:p>
    <w:p w14:paraId="196EE8FC" w14:textId="77777777" w:rsidR="00033749" w:rsidRDefault="00033749" w:rsidP="005B6C65">
      <w:pPr>
        <w:spacing w:line="276" w:lineRule="auto"/>
        <w:rPr>
          <w:sz w:val="24"/>
          <w:szCs w:val="24"/>
        </w:rPr>
      </w:pPr>
    </w:p>
    <w:sectPr w:rsidR="00033749" w:rsidSect="00AE71A3">
      <w:pgSz w:w="11906" w:h="16838"/>
      <w:pgMar w:top="141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B4676"/>
    <w:multiLevelType w:val="hybridMultilevel"/>
    <w:tmpl w:val="1550F7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B3996"/>
    <w:multiLevelType w:val="hybridMultilevel"/>
    <w:tmpl w:val="1550F7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2228025">
    <w:abstractNumId w:val="1"/>
  </w:num>
  <w:num w:numId="2" w16cid:durableId="1616328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382"/>
    <w:rsid w:val="00003C2A"/>
    <w:rsid w:val="00010B2C"/>
    <w:rsid w:val="0001118E"/>
    <w:rsid w:val="00011657"/>
    <w:rsid w:val="00016E78"/>
    <w:rsid w:val="0001744A"/>
    <w:rsid w:val="00033749"/>
    <w:rsid w:val="000354F9"/>
    <w:rsid w:val="000371EF"/>
    <w:rsid w:val="000522B2"/>
    <w:rsid w:val="000523F3"/>
    <w:rsid w:val="0005576B"/>
    <w:rsid w:val="000569AB"/>
    <w:rsid w:val="000636ED"/>
    <w:rsid w:val="00065884"/>
    <w:rsid w:val="000820F1"/>
    <w:rsid w:val="0009384D"/>
    <w:rsid w:val="00097DE9"/>
    <w:rsid w:val="000A1B5A"/>
    <w:rsid w:val="000A4A3C"/>
    <w:rsid w:val="000C12A2"/>
    <w:rsid w:val="000C3219"/>
    <w:rsid w:val="000C4060"/>
    <w:rsid w:val="000C629C"/>
    <w:rsid w:val="000C7C3F"/>
    <w:rsid w:val="000D67EB"/>
    <w:rsid w:val="000E08C1"/>
    <w:rsid w:val="000E1640"/>
    <w:rsid w:val="000E2C4C"/>
    <w:rsid w:val="000E4966"/>
    <w:rsid w:val="000E7091"/>
    <w:rsid w:val="000F0CAB"/>
    <w:rsid w:val="000F5641"/>
    <w:rsid w:val="00101120"/>
    <w:rsid w:val="00107752"/>
    <w:rsid w:val="00110FC9"/>
    <w:rsid w:val="00126769"/>
    <w:rsid w:val="001364F4"/>
    <w:rsid w:val="00137F68"/>
    <w:rsid w:val="00153288"/>
    <w:rsid w:val="00153FCA"/>
    <w:rsid w:val="00154385"/>
    <w:rsid w:val="00166E83"/>
    <w:rsid w:val="00166E92"/>
    <w:rsid w:val="001671F8"/>
    <w:rsid w:val="00170893"/>
    <w:rsid w:val="0017414F"/>
    <w:rsid w:val="00176726"/>
    <w:rsid w:val="00181FF2"/>
    <w:rsid w:val="001845CB"/>
    <w:rsid w:val="00185F7A"/>
    <w:rsid w:val="00186F51"/>
    <w:rsid w:val="0018721D"/>
    <w:rsid w:val="00195CD5"/>
    <w:rsid w:val="001A12E1"/>
    <w:rsid w:val="001A67F8"/>
    <w:rsid w:val="001B2343"/>
    <w:rsid w:val="001B5ED9"/>
    <w:rsid w:val="001B772E"/>
    <w:rsid w:val="001C4080"/>
    <w:rsid w:val="001C6641"/>
    <w:rsid w:val="001D692A"/>
    <w:rsid w:val="001D7DB6"/>
    <w:rsid w:val="001E58E9"/>
    <w:rsid w:val="001E7338"/>
    <w:rsid w:val="002006B6"/>
    <w:rsid w:val="00212A45"/>
    <w:rsid w:val="00216B28"/>
    <w:rsid w:val="00227303"/>
    <w:rsid w:val="0023766C"/>
    <w:rsid w:val="0024175B"/>
    <w:rsid w:val="002421C5"/>
    <w:rsid w:val="00252710"/>
    <w:rsid w:val="0025330C"/>
    <w:rsid w:val="00254DFA"/>
    <w:rsid w:val="00261176"/>
    <w:rsid w:val="002667E4"/>
    <w:rsid w:val="002671D9"/>
    <w:rsid w:val="002673FD"/>
    <w:rsid w:val="002701D4"/>
    <w:rsid w:val="00280648"/>
    <w:rsid w:val="002A31F0"/>
    <w:rsid w:val="002A660A"/>
    <w:rsid w:val="002C6673"/>
    <w:rsid w:val="002C6A36"/>
    <w:rsid w:val="002D1949"/>
    <w:rsid w:val="002D23B5"/>
    <w:rsid w:val="002D51CB"/>
    <w:rsid w:val="002E6884"/>
    <w:rsid w:val="002E7AB4"/>
    <w:rsid w:val="002F0B7E"/>
    <w:rsid w:val="002F1CE2"/>
    <w:rsid w:val="002F7401"/>
    <w:rsid w:val="00300486"/>
    <w:rsid w:val="0033009D"/>
    <w:rsid w:val="0035498D"/>
    <w:rsid w:val="00362351"/>
    <w:rsid w:val="003624E2"/>
    <w:rsid w:val="00362AF9"/>
    <w:rsid w:val="003646DD"/>
    <w:rsid w:val="003677BB"/>
    <w:rsid w:val="003731D2"/>
    <w:rsid w:val="00382246"/>
    <w:rsid w:val="003825CB"/>
    <w:rsid w:val="0038682F"/>
    <w:rsid w:val="00396886"/>
    <w:rsid w:val="003A5F92"/>
    <w:rsid w:val="003B1122"/>
    <w:rsid w:val="003B7644"/>
    <w:rsid w:val="003D1085"/>
    <w:rsid w:val="003E3EDA"/>
    <w:rsid w:val="003E6349"/>
    <w:rsid w:val="003F7E79"/>
    <w:rsid w:val="004047CA"/>
    <w:rsid w:val="004123C9"/>
    <w:rsid w:val="00420687"/>
    <w:rsid w:val="00422F5B"/>
    <w:rsid w:val="00424317"/>
    <w:rsid w:val="004270A7"/>
    <w:rsid w:val="00430E55"/>
    <w:rsid w:val="00434D90"/>
    <w:rsid w:val="00437511"/>
    <w:rsid w:val="00440F0E"/>
    <w:rsid w:val="00450EC2"/>
    <w:rsid w:val="0045165C"/>
    <w:rsid w:val="00471334"/>
    <w:rsid w:val="0047355C"/>
    <w:rsid w:val="004759AC"/>
    <w:rsid w:val="0048077B"/>
    <w:rsid w:val="00484A74"/>
    <w:rsid w:val="00485B88"/>
    <w:rsid w:val="004959E9"/>
    <w:rsid w:val="004A079C"/>
    <w:rsid w:val="004A2DB5"/>
    <w:rsid w:val="004B2087"/>
    <w:rsid w:val="004C1A12"/>
    <w:rsid w:val="004D25FF"/>
    <w:rsid w:val="004D4282"/>
    <w:rsid w:val="004D4414"/>
    <w:rsid w:val="004D51A9"/>
    <w:rsid w:val="004D5F6F"/>
    <w:rsid w:val="004D7786"/>
    <w:rsid w:val="004F7E09"/>
    <w:rsid w:val="005113CD"/>
    <w:rsid w:val="00512BF0"/>
    <w:rsid w:val="005178DD"/>
    <w:rsid w:val="00517B0F"/>
    <w:rsid w:val="00522923"/>
    <w:rsid w:val="00525AC1"/>
    <w:rsid w:val="00527FCE"/>
    <w:rsid w:val="0054244D"/>
    <w:rsid w:val="005436B8"/>
    <w:rsid w:val="00550D29"/>
    <w:rsid w:val="0055238A"/>
    <w:rsid w:val="00553E39"/>
    <w:rsid w:val="0056141A"/>
    <w:rsid w:val="00573E99"/>
    <w:rsid w:val="00573EE0"/>
    <w:rsid w:val="005760D0"/>
    <w:rsid w:val="00577843"/>
    <w:rsid w:val="005779E4"/>
    <w:rsid w:val="00587600"/>
    <w:rsid w:val="00592BC2"/>
    <w:rsid w:val="00592BC6"/>
    <w:rsid w:val="00594A0C"/>
    <w:rsid w:val="005A0DA1"/>
    <w:rsid w:val="005A1328"/>
    <w:rsid w:val="005A19F9"/>
    <w:rsid w:val="005A223A"/>
    <w:rsid w:val="005B1AE4"/>
    <w:rsid w:val="005B1CB6"/>
    <w:rsid w:val="005B47A8"/>
    <w:rsid w:val="005B6C65"/>
    <w:rsid w:val="005C2838"/>
    <w:rsid w:val="005C40FB"/>
    <w:rsid w:val="005C56A4"/>
    <w:rsid w:val="005D09FA"/>
    <w:rsid w:val="005E1D80"/>
    <w:rsid w:val="0062190E"/>
    <w:rsid w:val="00626F9A"/>
    <w:rsid w:val="0063214F"/>
    <w:rsid w:val="0063631A"/>
    <w:rsid w:val="006369C3"/>
    <w:rsid w:val="006375E9"/>
    <w:rsid w:val="00641A4A"/>
    <w:rsid w:val="00654630"/>
    <w:rsid w:val="00662200"/>
    <w:rsid w:val="00662779"/>
    <w:rsid w:val="00666000"/>
    <w:rsid w:val="00670AC0"/>
    <w:rsid w:val="00681BAB"/>
    <w:rsid w:val="00682AF9"/>
    <w:rsid w:val="00684918"/>
    <w:rsid w:val="00687900"/>
    <w:rsid w:val="00690B04"/>
    <w:rsid w:val="0069409B"/>
    <w:rsid w:val="006942D0"/>
    <w:rsid w:val="006A2B8C"/>
    <w:rsid w:val="006A34A8"/>
    <w:rsid w:val="006B33BC"/>
    <w:rsid w:val="006C1F86"/>
    <w:rsid w:val="006C7113"/>
    <w:rsid w:val="006E03F4"/>
    <w:rsid w:val="006E1644"/>
    <w:rsid w:val="006E2C7B"/>
    <w:rsid w:val="006E3613"/>
    <w:rsid w:val="006F4627"/>
    <w:rsid w:val="006F657E"/>
    <w:rsid w:val="007046A1"/>
    <w:rsid w:val="00705060"/>
    <w:rsid w:val="007060EE"/>
    <w:rsid w:val="0071093F"/>
    <w:rsid w:val="0071714A"/>
    <w:rsid w:val="0071754B"/>
    <w:rsid w:val="00731392"/>
    <w:rsid w:val="00740E3F"/>
    <w:rsid w:val="0074347F"/>
    <w:rsid w:val="00744548"/>
    <w:rsid w:val="0074460A"/>
    <w:rsid w:val="00747D51"/>
    <w:rsid w:val="00747E1D"/>
    <w:rsid w:val="007518B6"/>
    <w:rsid w:val="00762C11"/>
    <w:rsid w:val="00772206"/>
    <w:rsid w:val="00772A6F"/>
    <w:rsid w:val="007825AE"/>
    <w:rsid w:val="007844C4"/>
    <w:rsid w:val="00792ED9"/>
    <w:rsid w:val="007A15EE"/>
    <w:rsid w:val="007C1DCD"/>
    <w:rsid w:val="007C4938"/>
    <w:rsid w:val="007C4B2C"/>
    <w:rsid w:val="007C747C"/>
    <w:rsid w:val="007C785B"/>
    <w:rsid w:val="007D4C6F"/>
    <w:rsid w:val="007E2A29"/>
    <w:rsid w:val="007E7DF7"/>
    <w:rsid w:val="007F636E"/>
    <w:rsid w:val="00801075"/>
    <w:rsid w:val="00801687"/>
    <w:rsid w:val="008023E5"/>
    <w:rsid w:val="008043FD"/>
    <w:rsid w:val="008056BF"/>
    <w:rsid w:val="00811B1B"/>
    <w:rsid w:val="00812528"/>
    <w:rsid w:val="008216EE"/>
    <w:rsid w:val="00822D4C"/>
    <w:rsid w:val="00824864"/>
    <w:rsid w:val="00833907"/>
    <w:rsid w:val="00833C63"/>
    <w:rsid w:val="00837D51"/>
    <w:rsid w:val="00862E0F"/>
    <w:rsid w:val="008638BD"/>
    <w:rsid w:val="00863FE1"/>
    <w:rsid w:val="00864F6F"/>
    <w:rsid w:val="00866D68"/>
    <w:rsid w:val="008716CB"/>
    <w:rsid w:val="00877161"/>
    <w:rsid w:val="008826BF"/>
    <w:rsid w:val="00885BC7"/>
    <w:rsid w:val="0088753C"/>
    <w:rsid w:val="00890E5B"/>
    <w:rsid w:val="00892A60"/>
    <w:rsid w:val="00892ACB"/>
    <w:rsid w:val="008A4FA3"/>
    <w:rsid w:val="008A534C"/>
    <w:rsid w:val="008A62D1"/>
    <w:rsid w:val="008B605A"/>
    <w:rsid w:val="008C3C1A"/>
    <w:rsid w:val="008C3E57"/>
    <w:rsid w:val="008D0D6B"/>
    <w:rsid w:val="008D2473"/>
    <w:rsid w:val="008E203A"/>
    <w:rsid w:val="008E5D74"/>
    <w:rsid w:val="008E6759"/>
    <w:rsid w:val="008F44CB"/>
    <w:rsid w:val="008F79DB"/>
    <w:rsid w:val="00900EF5"/>
    <w:rsid w:val="009014F4"/>
    <w:rsid w:val="009055A7"/>
    <w:rsid w:val="00906139"/>
    <w:rsid w:val="00906D46"/>
    <w:rsid w:val="00907A6D"/>
    <w:rsid w:val="009145B6"/>
    <w:rsid w:val="0091653C"/>
    <w:rsid w:val="00920D5F"/>
    <w:rsid w:val="00924CB9"/>
    <w:rsid w:val="0092560E"/>
    <w:rsid w:val="00926F9A"/>
    <w:rsid w:val="00931789"/>
    <w:rsid w:val="009324FB"/>
    <w:rsid w:val="00932766"/>
    <w:rsid w:val="00937D09"/>
    <w:rsid w:val="0094398A"/>
    <w:rsid w:val="00950A64"/>
    <w:rsid w:val="00960C59"/>
    <w:rsid w:val="00962458"/>
    <w:rsid w:val="0097467C"/>
    <w:rsid w:val="0097630A"/>
    <w:rsid w:val="009802D4"/>
    <w:rsid w:val="0098049D"/>
    <w:rsid w:val="00985CD0"/>
    <w:rsid w:val="00990328"/>
    <w:rsid w:val="00990DC3"/>
    <w:rsid w:val="00992502"/>
    <w:rsid w:val="00993B75"/>
    <w:rsid w:val="009A29C0"/>
    <w:rsid w:val="009A7D1D"/>
    <w:rsid w:val="009B4A58"/>
    <w:rsid w:val="009B6AE7"/>
    <w:rsid w:val="009C20AF"/>
    <w:rsid w:val="009C6D6B"/>
    <w:rsid w:val="009D3CB2"/>
    <w:rsid w:val="009D4B4B"/>
    <w:rsid w:val="009D650C"/>
    <w:rsid w:val="009E779A"/>
    <w:rsid w:val="009F03D9"/>
    <w:rsid w:val="00A01099"/>
    <w:rsid w:val="00A048D8"/>
    <w:rsid w:val="00A055AE"/>
    <w:rsid w:val="00A1145D"/>
    <w:rsid w:val="00A1169C"/>
    <w:rsid w:val="00A14415"/>
    <w:rsid w:val="00A23F0B"/>
    <w:rsid w:val="00A272CC"/>
    <w:rsid w:val="00A30547"/>
    <w:rsid w:val="00A343A4"/>
    <w:rsid w:val="00A36B37"/>
    <w:rsid w:val="00A42D6E"/>
    <w:rsid w:val="00A455F1"/>
    <w:rsid w:val="00A658B5"/>
    <w:rsid w:val="00A73C2E"/>
    <w:rsid w:val="00A856BA"/>
    <w:rsid w:val="00A86E69"/>
    <w:rsid w:val="00A90E9A"/>
    <w:rsid w:val="00A9210A"/>
    <w:rsid w:val="00A962EA"/>
    <w:rsid w:val="00AA08A5"/>
    <w:rsid w:val="00AA0C62"/>
    <w:rsid w:val="00AA2ED0"/>
    <w:rsid w:val="00AC1F79"/>
    <w:rsid w:val="00AC6660"/>
    <w:rsid w:val="00AD0DF5"/>
    <w:rsid w:val="00AD50B1"/>
    <w:rsid w:val="00AE149E"/>
    <w:rsid w:val="00AE31B4"/>
    <w:rsid w:val="00AE45FE"/>
    <w:rsid w:val="00AE5B52"/>
    <w:rsid w:val="00AE70A6"/>
    <w:rsid w:val="00AE71A3"/>
    <w:rsid w:val="00AF5816"/>
    <w:rsid w:val="00B03D53"/>
    <w:rsid w:val="00B13A4E"/>
    <w:rsid w:val="00B1720D"/>
    <w:rsid w:val="00B204B0"/>
    <w:rsid w:val="00B30BB0"/>
    <w:rsid w:val="00B31906"/>
    <w:rsid w:val="00B32C81"/>
    <w:rsid w:val="00B33BE2"/>
    <w:rsid w:val="00B34182"/>
    <w:rsid w:val="00B36229"/>
    <w:rsid w:val="00B36DFE"/>
    <w:rsid w:val="00B37820"/>
    <w:rsid w:val="00B44CBA"/>
    <w:rsid w:val="00B47932"/>
    <w:rsid w:val="00B52E26"/>
    <w:rsid w:val="00B5549C"/>
    <w:rsid w:val="00B664A5"/>
    <w:rsid w:val="00B71427"/>
    <w:rsid w:val="00B73E2B"/>
    <w:rsid w:val="00B950D8"/>
    <w:rsid w:val="00BA0067"/>
    <w:rsid w:val="00BA0CB2"/>
    <w:rsid w:val="00BA2C9A"/>
    <w:rsid w:val="00BA312A"/>
    <w:rsid w:val="00BB0516"/>
    <w:rsid w:val="00BB4B53"/>
    <w:rsid w:val="00BC4B09"/>
    <w:rsid w:val="00BC6CEE"/>
    <w:rsid w:val="00BD0E2F"/>
    <w:rsid w:val="00BD415C"/>
    <w:rsid w:val="00BD54EC"/>
    <w:rsid w:val="00BD67B5"/>
    <w:rsid w:val="00BF433B"/>
    <w:rsid w:val="00C018F2"/>
    <w:rsid w:val="00C07FF4"/>
    <w:rsid w:val="00C20930"/>
    <w:rsid w:val="00C22AB2"/>
    <w:rsid w:val="00C2662F"/>
    <w:rsid w:val="00C33B4A"/>
    <w:rsid w:val="00C3504F"/>
    <w:rsid w:val="00C43216"/>
    <w:rsid w:val="00C547A7"/>
    <w:rsid w:val="00C569CD"/>
    <w:rsid w:val="00C7084C"/>
    <w:rsid w:val="00C70E73"/>
    <w:rsid w:val="00C74CDF"/>
    <w:rsid w:val="00C77C76"/>
    <w:rsid w:val="00C8085A"/>
    <w:rsid w:val="00C945BA"/>
    <w:rsid w:val="00C96331"/>
    <w:rsid w:val="00C96EC9"/>
    <w:rsid w:val="00CA5D58"/>
    <w:rsid w:val="00CB62C3"/>
    <w:rsid w:val="00CC30E4"/>
    <w:rsid w:val="00CD38A9"/>
    <w:rsid w:val="00CD39DB"/>
    <w:rsid w:val="00CF38B3"/>
    <w:rsid w:val="00CF5EAB"/>
    <w:rsid w:val="00D000E2"/>
    <w:rsid w:val="00D00189"/>
    <w:rsid w:val="00D13B25"/>
    <w:rsid w:val="00D200E2"/>
    <w:rsid w:val="00D40E58"/>
    <w:rsid w:val="00D41546"/>
    <w:rsid w:val="00D4394A"/>
    <w:rsid w:val="00D4419E"/>
    <w:rsid w:val="00D4687B"/>
    <w:rsid w:val="00D47672"/>
    <w:rsid w:val="00D5272B"/>
    <w:rsid w:val="00D61E38"/>
    <w:rsid w:val="00D63CE1"/>
    <w:rsid w:val="00D67286"/>
    <w:rsid w:val="00D70DEE"/>
    <w:rsid w:val="00DA55F7"/>
    <w:rsid w:val="00DA587C"/>
    <w:rsid w:val="00DC06BB"/>
    <w:rsid w:val="00DC3E4A"/>
    <w:rsid w:val="00DD02F4"/>
    <w:rsid w:val="00DD0A12"/>
    <w:rsid w:val="00DD3826"/>
    <w:rsid w:val="00DF03C4"/>
    <w:rsid w:val="00DF57DB"/>
    <w:rsid w:val="00E03715"/>
    <w:rsid w:val="00E06A3F"/>
    <w:rsid w:val="00E123A7"/>
    <w:rsid w:val="00E15CF1"/>
    <w:rsid w:val="00E21186"/>
    <w:rsid w:val="00E21CAE"/>
    <w:rsid w:val="00E3115D"/>
    <w:rsid w:val="00E373C4"/>
    <w:rsid w:val="00E50C6C"/>
    <w:rsid w:val="00E52542"/>
    <w:rsid w:val="00E52F98"/>
    <w:rsid w:val="00E55CF1"/>
    <w:rsid w:val="00E56E14"/>
    <w:rsid w:val="00E65EBA"/>
    <w:rsid w:val="00E74C94"/>
    <w:rsid w:val="00E756BC"/>
    <w:rsid w:val="00E8051F"/>
    <w:rsid w:val="00E814B7"/>
    <w:rsid w:val="00E876A5"/>
    <w:rsid w:val="00E92E88"/>
    <w:rsid w:val="00E95382"/>
    <w:rsid w:val="00E9720D"/>
    <w:rsid w:val="00EA274B"/>
    <w:rsid w:val="00EA6D1E"/>
    <w:rsid w:val="00EA7F17"/>
    <w:rsid w:val="00ED2A3B"/>
    <w:rsid w:val="00ED5B34"/>
    <w:rsid w:val="00EE0CD9"/>
    <w:rsid w:val="00EE28F0"/>
    <w:rsid w:val="00EE48DB"/>
    <w:rsid w:val="00EE732A"/>
    <w:rsid w:val="00EF7B6B"/>
    <w:rsid w:val="00F00096"/>
    <w:rsid w:val="00F05A59"/>
    <w:rsid w:val="00F06E68"/>
    <w:rsid w:val="00F07F0D"/>
    <w:rsid w:val="00F1099D"/>
    <w:rsid w:val="00F217F1"/>
    <w:rsid w:val="00F257D3"/>
    <w:rsid w:val="00F27075"/>
    <w:rsid w:val="00F34863"/>
    <w:rsid w:val="00F35D75"/>
    <w:rsid w:val="00F40366"/>
    <w:rsid w:val="00F467D1"/>
    <w:rsid w:val="00F651A7"/>
    <w:rsid w:val="00F67D70"/>
    <w:rsid w:val="00F70262"/>
    <w:rsid w:val="00F702C1"/>
    <w:rsid w:val="00F71CBF"/>
    <w:rsid w:val="00F77E47"/>
    <w:rsid w:val="00F827A1"/>
    <w:rsid w:val="00F83E6F"/>
    <w:rsid w:val="00FA1F2C"/>
    <w:rsid w:val="00FA2CC1"/>
    <w:rsid w:val="00FC58DF"/>
    <w:rsid w:val="00FC7881"/>
    <w:rsid w:val="00FD33F9"/>
    <w:rsid w:val="00FD5426"/>
    <w:rsid w:val="00FD7B17"/>
    <w:rsid w:val="00FE5489"/>
    <w:rsid w:val="00FF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300BC"/>
  <w15:chartTrackingRefBased/>
  <w15:docId w15:val="{24DAE03A-A435-432F-A96B-C90F38826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E953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953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1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149E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sid w:val="00CF38B3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F3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9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unnydogs.at/betreuungsservice/betreuungsrichtlinien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450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seywald</dc:creator>
  <cp:keywords/>
  <dc:description/>
  <cp:lastModifiedBy>FunnyDogs Silvia Seywald</cp:lastModifiedBy>
  <cp:revision>2</cp:revision>
  <cp:lastPrinted>2023-01-09T13:46:00Z</cp:lastPrinted>
  <dcterms:created xsi:type="dcterms:W3CDTF">2024-01-19T15:47:00Z</dcterms:created>
  <dcterms:modified xsi:type="dcterms:W3CDTF">2024-01-19T15:47:00Z</dcterms:modified>
</cp:coreProperties>
</file>